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TROPARIA AND KONTAKIA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AUGUST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F0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AUGUST 1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PROCESSION OF THE PRECIOUS AND LIFE-GIVING CROSS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SEVEN MACCABEE CHILDREN, THEIR MOTHER SOLOMONE AND THEIR TEACHER ELEAZAR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RIOCH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KENNETH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Precious Cross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Save, O Lord, Thy people/ and bless Thine inheritance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granting to Orthodox Christians/  victory over their enemies,/ and by Thy Cross/ preserving Thy community.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All-Merciful Savior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merciful Lord, Thou didst look down from heaven and receive the poor and wretched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come down to us who have become embittered by sin/ and through the prayers of the Mother of God grant mercy to our souls.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Maccabees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praise the seven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Maccabees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with their mother,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Solomone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their teacher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Eleazar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;/ they were splendid in lawful contest/ as guardians of the teachings of the Law./ Now as Christ's holy martyrs they are interceding unceasingly for the world.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Rioch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radiance of thy life and the triumph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austerity/ shone forth from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Innisboffin's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Monastery,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Rioch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illuminating the Irish nation and leading them from the darkness of paganism/ into the light of true belief./ Wherefore O holy one, intercede with Christ our God/ that we may be turned from the errors of our day that our souls may be saved.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Kenneth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Rejecting thy princely dignity and worldly position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retire to the desert, O righteous Kenneth,/ and as we rejoice in thy God-pleasing asceticism,/ beseech Christ our God that He will save our souls.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Precious Cross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Christ our God/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voluntarily lifted up on the Cross/ grant Thy mercies to Thy new people named after Thee./ Gladden with Thy power Orthodox Christians/ and give them victory over their enemies./ May they have as an ally/ that invincible trophy, Thy weapon of peace.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All-Merciful Saviour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my deeds have been vile, O merciful Savior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 have fallen into the pit of despair,/ but, O Word, with heartfelt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groanings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cry:/ O compassionate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hasten to our aid/ for Thou alone art merciful.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Maccabees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6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seven pillars of the wisdom of God,/ you seven-branched candlestick of the Divine Light,/ you were great martyrs before the time of the martyrs,/ O supremely-wise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Maccabees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Together with them pray to the God of all/ that those who venerate you may be saved.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2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TRANSLATION OF THE RELICS OF THE PROTOMARTYR AND ARCHDEACON ST STEPHEN FROM JERUSALEM TO CONSTANTINOPLE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art crowned with a royal diadem/ for contests endured in Christ's name, O first and holy Martyr;/ thou didst put to shame thy persecutors/ and see the Savior at the right hand of the Father./ Ever pray to Him for our souls.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Another 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relics have risen from the bowels of the earth/ like a treasury of the immortal life of all creation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Church, rejoicing in the grace that she receives from them,/ duteously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Stephen./ Preserve us from error and heresy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intercession.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first to be sown on earth by the heavenly Husbandman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first to shed thy blood for Christ, O blessed and famous Stephen./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first to be adorned by Him in heaven with the crown of victory,/ O spearhead of athletes, the martyrs' first-crowned champion.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3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RIGHTEOUS FATHERS ISAAC, DALMATOS AND FAUSTOS, ABBOTS IN CONSTANTINOPLE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ANTHONY THE ROMAN, WONDERWORKER IN NOVGOROD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TREA, RECLUSE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Righteous Fathers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triple choir of righteous fathers,/ glorious Isaac,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Dalmatos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Faustos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They dispel the night of passions by the three-branched candlestick of Christ the Light/ and by their virtues illuminate those who cry:/ Glory to Him Who has made you wonderful; glory to Him Who has magnified you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you works healings for all.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Anthony the Roman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leave old Rome thy fatherland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scale a rock as though it were a lightship./ On it thou didst cross the sea like a Bodiless One,/ guided by the foreseeing of the Divine Mind./ Thou didst reach Great Novgorod and build a monastery/ wherein thou didst leave the holy gift of thy body./ We beseech thee, O Father Anthony, to pray to Christ our God that He save our souls.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Angels rejoiced in thy life of prayer, fasting and seclusion/ for the love of Christ our Savior,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Aware of our worldliness and lack of resolution,/ we turn to thee, O blessed one,/ beseeching thee to intercede for us with Christ our God/ that He will grant us great mercy.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Righteous Fathers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asceticism you shone like lights in the world/ and by your faith you overthrew heresies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Isaac,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Dalmatos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Faustos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we praise you with hymns/ as servants of Christ who are praying for us all.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Anthony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were brought up in Rome and blossomed with grace in Great Novgorod/ where you pleased God with your many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struggles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 granted you the gift of working miracles and kept thy body incorrupt for many years./ As we kiss it we joyfully cry to thee: Rejoice, O Father Anthony.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4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SEVEN HOLY YOUTHS OF EPHESUS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LUGID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Youths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miracle of faith! The seven holy youths remained in a cave/ as though in a royal palace and died without corruption./ After many years they rose up from sleep/ to convince all men of the Resurrection./ Through their prayers, O Christ our God, have mercy on us all.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Lugid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Renowned for thy virtuous life/ and thy zeal as a founder of monasteries,/ pray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Lugid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that God will raise up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our day/ to instruct and guide the faithful in their struggles/ that many souls may be saved.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holy Youths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They forsook the things of the world as corrupt;/ they received the gifts of incorruption and remained in death without corruption./ They arose after many years/ having buried their enemies' unbelief./ Today as we praise these seven holy youths let us give glory to Christ.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AUGUST 5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FOREFEAST OF THE TRANSFIGURATION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EVSIGNIOS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OSWALD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Come, you faithful, let us welcome the Transfiguration of Christ/ and let us joyfully cry as we celebrate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forefeast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day of holy gladness has come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Lord has ascended Mount Tabor/ to radiate the beauty of His Divinity.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Evsignios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filled with the faith of Christ,/ and in old age possessed a godly, youthful firmness./ Thou didst confess God the Word as transcendent in Essence/ and didst boldly rebuke the apostate's audacity./ Wherefore thou art glorified with the martyrs,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Evsignios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soldier of Christ.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mortal nature is shining today with the divine Transfiguration/ and is crying with exultation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Christ the Savior of all is transfigured.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Evsignios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the Church glorifies the holy contests of 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Evsignios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witness of godliness/ and she cries unceasingly: Preserve Thy servants by his intercessions, O most Merciful One.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6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TRANSFIGURATION OF OUR LORD AND SAVIOR JESUS CHRIST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mount, O Christ God,/ revealing Thy glory to Thy disciples as far as they could bear it./ Let Thine everlasting light shine upon us sinners/ through the prayers of the Theotokos, O Giver of Light, glory to Thee.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mountain,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disciples beheld Thy glory as far as they were capable,/ that when they should see Thee crucified,/ they might know that Thy suffering was voluntary/ and might proclaim to the world/ that Thou art indeed the reflection of the Father.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7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DOMETIOS THE PERSIAN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7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mount, O Christ God,/ revealing Thy glory to Thy disciples as far as they could bear it./ Let Thine everlasting light shine upon us sinners/ through the prayers of the Theotokos, O Giver of Light, glory to Thee.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Dometios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disciplining thyself with prayer and fasting on the mountain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destroy the hosts of spiritual enemies with the weapon of the Cross./ Thou didst bravely arm thyself again for martyrdom/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crowned both for thy life and for thy death,/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Dometios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mountain,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disciples beheld Thy glory as far as they were capable,/ that when they should see Thee crucified,/ they might know that Thy suffering was voluntary/ and might proclaim to the world/ that Thou art indeed the reflection of the Father.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Dometios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6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rise above earthly things which drag down the mind,/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great guide of monks,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Dometios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Thou didst not fear the furious emperor/ who would not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God./ Therefore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die chanting the hymn:/ "God is with me and no one is against me."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AUGUST 8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EMILIAN THE CONFESSOR, BISHOP OF CYZICOS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mount, O Christ God,/ revealing Thy glory to Thy disciples as far as they could bear it./ Let Thine everlasting light shine upon us sinners/ through the prayers of the Theotokos, O Giver of Light, glory to Thee.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Emilian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confessing the Faith thou didst proclaim the doctrines of Orthodoxy/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unjustly exiled for rebuking the wicked king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righteous and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boast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Cyzicos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pray to Christ our God to grant us His great mercy.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mountain,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disciples beheld Thy glory as far as they were capable,/ that when they should see Thee crucified,/ they might know that Thy suffering was voluntary/ and might proclaim to the world/ that Thou art indeed the reflection of the Father.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Emilian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Church for which thou didst suffer,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Emilian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hymns and glorifies thee./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champion of the Trinity,/ and so we venerate thy memory./ Deliver thy servants from all assaults of the enemy.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9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 MATTHIAS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PHELIM, HIERARCH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mount, O Christ God,/ revealing Thy glory to Thy disciples as far as they could bear it./ Let Thine everlasting light shine upon us sinners/ through the prayers of the Theotokos, O Giver of Light, glory to Thee.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Matthias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Called by the Holy Spirit thou didst complement the twelve-fold choir of the Apostles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proclaim with them the condescension of God the Word,/ O wondrous and glorious Apostle Matthias./ Pray that all who praise thee/ may receive great mercy and</w:t>
      </w:r>
      <w:r w:rsidR="00CF6A68">
        <w:rPr>
          <w:rFonts w:ascii="Times New Roman" w:hAnsi="Times New Roman" w:cs="Times New Roman"/>
          <w:color w:val="000000"/>
          <w:sz w:val="24"/>
          <w:szCs w:val="24"/>
        </w:rPr>
        <w:t xml:space="preserve"> the forgiveness of their sins.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Phelim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jewel in the diadem of spiritual athletes/ as bestowed on the Bride of Christ by Iona's Monastery,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Phelim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Wherefore we pray thee to intercede with Christ our God for us,/ lax and unworthy as we are,/ that we may be granted great mercy.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mountain,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disciples beheld Thy glory as far as they were capable,/ that when they should see Thee crucified,/ they might know that Thy suffering was voluntary/ and might proclaim to the world/ that Thou art indeed the reflection of the Father.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Matthias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message has gone out into all the earth like the sun with its rays of light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grace it enlightens the Church of the nations,/ O wonderworking Apostle Matthias.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10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LAURENCE, ARCHDEACON OF ROME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GERAINT, CONFESSOR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BLANE, HIERARCH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mount, O Christ God,/ revealing Thy glory to Thy disciples as far as they could bear it./ Let Thine everlasting light shine upon us sinners/ through the prayers of the Theotokos, O Giver of Light, glory to Thee.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Laurence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Aflame with the Spirit like a living coal/ thou didst burn up the thorns of error,/ O blessed trophy-bearer Laurence,/ archdeacon of Christ./ Like rational incense thou didst become a whole burnt offering/ to Him Who magnified thee./ Wherefore shelter from all assaults of the enemy those who glorify thee.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Geraint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Confessor for the Faith, a friend and father of saints/ and a wise and pious king, O holy Geraint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Even in the Age of Saints thy virtues shone forth, O righteous one,/ and as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shining beacon guiding thy subjects in Devon into the way of salvation,/ intercede we beseech thee, with Christ our God,/ for those who call upon thee, that He will save their souls.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Blane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5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Drifting over the sea in a boat without oars/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directed by God to the Island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where thou didst devote thyself to apostolic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O performer of miracles,/ thou art worthy to be praised as Equal to the Apostles./ Wherefore we beseech thee pray to Christ our God/ that He will raise up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recultivate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northern part of His Vineyard,/ so long overgrown with the weeds of heresy and apostasy,/ which thou didst once tend with such care,/ that again many may be led into the way of salvation.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Feast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mountain,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disciples beheld Thy glory as far as they were capable,/ that when they should see Thee crucified,/ they might know that Thy suffering was voluntary/ and might proclaim to the world/ that Thou art indeed the reflection of the Father.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Laurence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divine fire thou didst kindle thy heart, O Laurence/ and reduce the fire of the passions to ashes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staff of athletes,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Martyr,/ thou didst cry with faith while contesting:/ No one will separate me from the love of Christ.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AUGUST 11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EVPLOS THE DEACON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mount, O Christ God,/ revealing Thy glory to Thy disciples as far as they could bear it./ Let Thine everlasting light shine upon us sinners/ through the prayers of the Theotokos, O Giver of Light, glory to Thee.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Evplos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a holy deacon, a righteous minister of the Church of Christ,/ thou didst contend superbly./ Thou didst sail over the sea of many torments and afflictions,/ O all-blessed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Evplos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Guide us into the haven of heaven.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mountain,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disciples beheld Thy glory as far as they were capable,/ that when they should see Thee crucified,/ they might know that Thy suffering was voluntary/ and might proclaim to the world/ that Thou art indeed the reflection of the Father.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Evplos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bear in thy hands the law of Christ/ and cry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enemies in the stadium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am coming willingly to contest most steadfastly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Then thou didst gladly finish thy course by bending thy neck to the sword.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12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PHOTIOS AND ANICETOS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mount, O Christ God,/ revealing Thy glory to Thy disciples as far as they could bear it./ Let Thine everlasting light shine upon us sinners/ through the prayers of the Theotokos, O Giver of Light, glory to Thee.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United in the Faith, your nearness of kinship/ was made radiant by your divine struggles,/ O blessed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Anicetos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Photios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servant of Light./ Pray that those who hymn your holy contest/ may be granted the forgiveness of their sins.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mountain,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disciples beheld Thy glory as far as they were capable,/ that when they should see Thee crucified,/ they might know that Thy suffering was voluntary/ and might proclaim to the world/ that Thou art indeed the reflection of the Father.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godly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Photios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saw thee contesting in the stadium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Athlete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Anicetos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he joined thee in the struggle and victoriously suffered all the torments./ Together with him intercede with Christ our God/ that He deliver us from all dangers.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13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LEAVE-TAKING OF THE TRANSFIGURATION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MAXIMOS THE CONFESSOR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TIKHON OF ZADONSK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mount, O Christ God,/ revealing Thy glory to Thy disciples as far as they could bear it./ Let Thine everlasting light shine upon us sinners/ through the prayers of the Theotokos, O Giver of Light, glory to Thee.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Maximos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an outpouring of the Holy Spirit/ thou didst pour forth Christ's sacred teachings./ Thou didst expound with divine authority the self-emptying of God the Word/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radiant in thy confession of the True Faith./ Glorious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Maximos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pray to Christ our God to grant us His great mercy.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Tikhon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thy youth thou didst love Christ, O blessed one/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model in word, life, love, spirit, faith and humility./ Now thou art dwelling in the heavenly mansions where thou dost stand before the throne of the Most Holy Trinity./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Tikhon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pray that our souls may be saved.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7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transfigured on the mountain,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disciples beheld Thy glory as far as they were capable,/ that when they should see Thee crucified,/ they might know that Thy suffering was voluntary/ and might proclaim to the world/ that Thou art indeed the reflection of the Father.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Maximos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Maximos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divinely inspired champion of the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sure and illumined exponent of Orthodoxy,/ thou harp and trumpet of godliness,/ divine and holy adornment of monks:/ cease not to intercede for us all.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Tikhon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successor of the Apostles, adornment of Hierarchs and teacher of the Orthodox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to the Lord of all that He grant peace to the world and great mercy to our souls.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14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FOREFEAST OF THE DORMITION OF THE ALL-HOLY MOTHER OF GOD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MICAH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you people leap for joy and clap your hands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lovingly cry out with radiant gladness./ For the Ever-Virgin Mary/ is about to rise gloriously from earth to heaven./ Let us ever glorify her as the Mother of God.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the Prophet Micah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Spirit thou didst foresee the Church of Christ/ as a lofty mountain, O inspired Prophet Micah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thou hast foretold, those who have found salvation therein/ are walking in the paths of the Lord,/ ever praising thy glorious memory.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thy memory the world is spiritually adorned with the immaterial Spirit/ and is gladly shouting to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Rejoice, O Virgin, boast of Christians.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Prophet Micah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Illumined by the light of the Holy Spirit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foretell Christ's condescension/ whereby we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thee/ are redeemed from corruption,/ O God-inspired Prophet Micah.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15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DORMITION OF THE ALL-HOLY MOTHER OF GOD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giving birth thou didst preserve thy virginity;/ in falling asleep thou didst not forsake the world, O Theotokos./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translated to life, O Mother of Life,/ and by your prayers you deliver our souls from death.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Neither the tomb nor death could hold the Theotokos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is sleepless in her intercessions and an unchanging hope in her mediations./ For as the Mother of Life she was transferred to life/ by Him Who dwelt in her ever-virgin womb.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AUGUST 16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TRANSLATION OF THE ICON NOT MADE WITH HANDS OF OUR LORD JESUS CHRIST FROM EDESSA TO CONSTANTINOPLE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DIOMEDES THE UNMERCINARY HEALER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Icon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worship Thine immaculate image, O Good One,/ and ask the forgiveness of our sins, O Christ our God;/ for of Thine own will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pleased to ascend the Cross in the flesh,/ to deliver from slavery to the enemy those whom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hadst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created./ Therefore we thankfully cry to Thee:/ Thou hast filled all things with joy, O our Savior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coming to save the world.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Troparion of the Feast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giving birth thou didst preserve thy virginity;/ in falling asleep thou didst not forsake the world, O Theotokos./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translated to life, O Mother of Life,/ and by your prayers you deliver our souls from death.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Diomedes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Diomedes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as a healer of bodily sickness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word of truth thou didst grant healing to souls./ Thou hast received this gift from God/ and dost ever help those suffering from various diseases./ Thou art radiant with the grace of martyrdom;/ wherefore thou savest those who cry to thee:/ Glory to Him Who has glorified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Holy Icon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uncircumscribable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word of the Father/ was circumscribed when He took flesh of thee, O Mother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when He had restored the defiled image to its pristine state He suffused it with divine beauty./ And as we proclaim our salvation we record it by word and deed.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Neither the tomb nor death could hold the Theotokos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is sleepless in her intercessions and an unchanging hope in her mediations./ For as the Mother of Life she was transferred to life/ by Him Who dwelt in her ever-virgin womb.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Diomedes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6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skilled in the science of healing/ and didst wisely choose the lot of holy athletes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openly preach Christ our God,/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Diomedes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adornment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unmercenary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saints,/ the protector of those crying to thee:/ Become the physician of us thy servants, O wise one.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17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MYRON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ALYPIOS THE ICONOGRAPHER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giving birth thou didst preserve thy virginity;/ in falling asleep thou didst not forsake the world, O Theotokos./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translated to life, O Mother of Life,/ and by your prayers you deliver our souls from death.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Myron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Myron,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alabaster vessel of virtue,/ thou didst faithfully serve Christ's Church and contest as a martyr./ Wherefore by the fragrance of the gifts God has given thee,/ thou didst dispel the stench of our soul's passions,/ and by thy prayers thou dost obtain our forgiveness.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Alypios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portray the Saints' faces on panels of wood, O all-praised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Alypios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skilled craftsman thou didst inscribe their good works on the tablets of thy heart./ Like an icon adorned in a God-like manner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gilded with the grace of holiness/ by Christ our God the Savior of our souls.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Neither the tomb nor death could hold the Theotokos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is sleepless in her intercessions and an unchanging hope in her mediations./ For as the Mother of Life she was transferred to life/ by Him Who dwelt in her ever-virgin womb.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Myron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love Christ from thy childhood, O glorious Martyr,/ thou didst keep His commandments and run to Him wholeheartedly, O Myron./ Now thou art resting with the Angels/ and dost glorify Him and art asking forgiveness for us all.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Alypios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Divinely sealed, thou didst learn iconography from thy childhood/ and take thy part in adorning the church of the Mother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behold the illumination of the Holy Spirit/ and receive power from God to write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miracleworking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icons./ Wherefore we venerate thee,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Alypios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18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FLOROS AND LAUROS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DAGA, HIERARCH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giving birth thou didst preserve thy virginity;/ in falling asleep thou didst not forsake the world, O Theotokos./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translated to life, O Mother of Life,/ and by your prayers you deliver our souls from death.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5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were practiced in the ways of godliness/ and gladly ran your course of martyrdom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as illustrious kinsmen you were glorified by Christ./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Floros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Lauros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we praise you as noble athletes,/ and we cry to you: O Saints,/ deliver us from all necessities.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Dada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6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Hierarch beloved by thy flock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raise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Cairlon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Cashel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life,/ and thy piety enlightened Ireland./ Pray to Christ our God for us all.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Neither the tomb nor death could hold the Theotokos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is sleepless in her intercessions and an unchanging hope in her mediations./ For as the Mother of Life she was transferred to life/ by Him Who dwelt in her ever-virgin womb.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the universe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Floros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Lauros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wise, godly martyrs and champions of Christ.; By their prayers may we receive grace and mercy / and be delivered from evil and temptations,/ and from wrath and affliction on the Judgment Day.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19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GREAT MARTYR ANDREW THE COMMANDER AND THE 2593 MARTYRS WITH HIM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giving birth thou didst preserve thy virginity;/ in falling asleep thou didst not forsake the world, O Theotokos./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translated to life, O Mother of Life,/ and by your prayers you deliver our souls from death.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Andrew the Commander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recruit a divinely chosen army for Christ the King/ by the power of the holy Faith,/ and as their commander and model thou didst excel with them in the warfare of martyrdom./ Wherefore together with them intercede with the Lord Who has glorified thee/  to grant us His great mercy.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Neither the tomb nor death could hold the Theotokos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is sleepless in her intercessions and an unchanging hope in her mediations./ For as the Mother of Life she was transferred to life/ by Him Who dwelt in her ever-virgin womb.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Andrew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Andrew most excellent commander, thou didst lead an army of martyrs to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with them, O Andrew, thou didst proclaim: / O Compassionate One, Thou art the martyrs' Crown.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20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SAMUEL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OSWIN, KING AND MARTYR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giving birth thou didst preserve thy virginity;/ in falling asleep thou didst not forsake the world, O Theotokos./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translated to life, O Mother of Life,/ and by your prayers you deliver our souls from death.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Prophet Samuel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blossom as a scion of righteousness from a barren mother, O great Prophet Samuel./ Thou didst reveal beforehand the blessings we should receive;/ from childhood thou didst serve the Lord in the priestly office./ As a prophet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anointedst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kings;/ ever remember those who acclaim thee.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Oswin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Courtesy and humility shone from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radiant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Oswin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Trained by St Aidan as a Christian ruler,/ thou didst illumine northern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Glory to Him Who has strengthened thee; glory to Him Who has crowned thee;/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Neither the tomb nor death could hold the Theotokos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is sleepless in her intercessions and an unchanging hope in her mediations./ For as the Mother of Life she was transferred to life/ by Him Who dwelt in her ever-virgin womb.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Prophet Samuel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precious gift to God before thy conception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serve Him from infancy like an angel/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granted to foretell future events, wherefore we cry to thee: / Rejoice, O Samuel, thou Prophet of God and great high priest.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21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 THADDEUS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MARTYR VASSA AND HER THREE SONS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giving birth thou didst preserve thy virginity;/ in falling asleep thou didst not forsake the world, O Theotokos./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translated to life, O Mother of Life,/ and by your prayers you deliver our souls from death.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Apostle Thaddeus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disciple and witness to God/ who appeared in the flesh for our sakes,/ thou didst bring the light of saving grace to those in darkness,/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revealed as an excellent physician to the people of Edessa./ Wherefore shelter those who fervently seek thee.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Vassa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mother of fair children, O trophy-bearer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Vassa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bring to the Trinity the fruits of thy womb:/ at thy word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Theognios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Agapios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bravely contested and with thee partake of glory./ Save those who cry to thee;/ Glory to Him Who has crowned thee; glory to Him Who has glorified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Neither the tomb nor death could hold the Theotokos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is sleepless in her intercessions and an unchanging hope in her mediations./ For as the Mother of Life she was transferred to life/ by Him Who dwelt in her ever-virgin womb.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Apostle Thaddeus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Church has acquired thee as a star, O Thaddeus, / and is ever enlightened by thy miracles. / Save those who faithfully venerate thy memory.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Vassa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follow in the footsteps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Solomone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mother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Maccabee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children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didst encourage thy three sons to endure the martyrs' contest./ Now thou hast passed beyond the afflictions of this life:/ deliver us from temptations for we cry to thee:/ Rejoice, O much-suffering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22</w:t>
      </w: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SYNAXIS OF THE MOTHER OF GOD OF PRUSA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MARTYR AGATHONICOS AND HIS COMPANIONS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giving birth thou didst preserve thy virginity;/ in falling asleep thou didst not forsake the world, O Theotokos./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translated to life, O Mother of Life,/ and by your prayers you deliver our souls from death.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icon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Prusa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art protectress of the land of Greece/ and a worker of wondrous signs, O Immaculate Virgin Mary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dost grant sight to the blind, thou dost cast out demons and strengthen paralytics, O good one./ And thou dost save from dangers all who hasten to thee./ Glory to thy seedless childbirth; glory to Him Who has made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wonderful;/ glory to Him Who works such wonders through thee.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Agathonicos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hast raised up a victorious trophy over error,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Agathonicus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 worthy of incorruptible riches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emulate the death of the Master/ and become a partaker of immortal life./ O glorious Martyr, entreat Christ our God to grant us His great mercy.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Neither the tomb nor death could hold the Theotokos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is sleepless in her intercessions and an unchanging hope in her mediations./ For as the Mother of Life she was transferred to life/ by Him Who dwelt in her ever-virgin womb.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lovingly celebrate the joyful feast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icon,/ O Virgin Mother of God,/ for we have thee as our protection/ and have found thee to be our helper in all our distress./ Wherefore with faith we praise thy glorious deeds, O Mother of the God of all.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Agathonicos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Agathonicos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namesake of goodness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art a godly martyr/ who didst turn from the shrines of evil men,/ not fearing their tortures./ Wherefore thou didst inherit blessings and worthily receive the crown of incorruption/ with thy fellow martyrs.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23</w:t>
      </w: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LEAVE-TAKING OF THE FEAST OF THE DORMITION OF THE MOTHER OF GOD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EOGAN, FIRST BISHOP OF ARDSTRAWST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LUPOS THE SLAVE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giving birth thou didst preserve thy virginity;/ in falling asleep thou didst not forsake the world, O Theotokos./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translated to life, O Mother of Life,/ and by your prayers you deliver our souls from death.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Lupos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armed with the invincible power of God the Word,/ O prizewinning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Thou didst war against the prince of evil and shine resplendently in contest,/ and receive the prize of victory./ Pray for us fervently that we may be granted the forgiveness of our sins.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great traveler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Eogan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didst traverse Christian Europe in thy zeal for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trained by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Ninian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wise teacher of the Faith./ Glory to God Who has glorified thee.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Neither the tomb nor death could hold the Theotokos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is sleepless in her intercessions and an unchanging hope in her mediations./ For as the Mother of Life she was transferred to life/ by Him Who dwelt in her ever-virgin womb.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Lupos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thy contest thou didst vanquish the enemy array/ as the Lord's steadfast warrior,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Lupos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strengthened by divine love thou didst prevail with great struggles/ surpassing the strength of man./ Thou art interceding with Christ our God for us all.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24</w:t>
      </w: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EUTYCHES, DISCIPLE OF THE APOSTLE ST JOHN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YCHARD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Eutyches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disciple of the holy Apostles,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teacher of godliness/ and didst openly proclaim the incarnation of the Word./ Thou didst suffer as a martyr and confirm the word of Faith by thy miracles./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Eutyches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pray to Christ our God for our souls.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Ychard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Ordained by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with him thou didst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and preach the Gospel to the heathen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Picts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for the faithful who celebrate thy memory and cry:/ Rejoice,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Ychard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Eutyches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successor of the Apostles and an example to bishops/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Eutyches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didst die as a martyr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shine like the sun and illuminate all,/ dispelling the darkness of godlessness./ Wherefore we venerate thee as Christ's divine servant.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25</w:t>
      </w: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TRANSLATION OF THE RELICS OF ST BARTHOLOMEW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APOSTLE TITUS, FIRST BISHOP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Bartholomew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5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wise Bartholomew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holy relics appeared like the dawn/ shining in the East and coming to the West./ They shine with the gifts/ of the Daystar of life/ and dispel the darkness of diseases/ from those who approach them with faith and hope.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Titus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5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receive thy call from heaven,/ to learn about sacred things/ and of thy Master's coming to earth in the flesh./ Thou didst witness His deeds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filled with the light of grace./ As companion of Paul and preacher of the Faith/ thou didst enlighten Crete with the word of Godliness,/ O blessed Apostle Titus.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Bartholomew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appear as a great sun to the world/ with miracles and rays of teachings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dost guide to the light/ all who venerate thee,/ O Bartholomew, Apostle of the Lord.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Titus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companion of Paul, O Apostle Titus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with him thou didst preach the word of grace and reveal glorious mysteries./ Wherefore we cry to thee:/ Unceasingly pray for us all. </w:t>
      </w:r>
    </w:p>
    <w:p w:rsidR="00FC75AF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AUGUST 26</w:t>
      </w: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ICON OF THE MOTHER OF GOD OF VLADIMIR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ADRIAN AND NATALIE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Icon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the city of Moscow is radiant/ for it receives the sunbeam of thy wonderworking icon, O Lady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we greet it we pray to thee and cry:/ O wonderful Mother of God,/ pray to Christ our God Who was incarnate of thee/ that this city and all cities and countries be kept safe from all enemy assaults/ and that our souls may be saved, for He is merciful 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Ss Adrian and Natalie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value the Faith as imperishable wealth, O thrice-blessed one,/ and didst abandon thy father's ungodliness./ Accepting thy spouse's word,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made radiant in contest./ O glorious Adrian, pray to Christ our God for us,/ together with godly-minded Natalie.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Icon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Queen of the heavenly hosts, defender of our souls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joyfully celebrate the festival of thy meeting, O holy Mother of God;/ for by the coming of thy precious icon thou hast delivered us from harm,/ and as is meet we cry to thee: Rejoice, unwedded Bride.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Ss Adrian and Natalie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lay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words of thy godly-minded spouse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Adrian martyr of Christ./ Eagerly didst thou run to the tortures, and with thy wife receive a crown.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Another Kontakion of Ss Adrian and Natalie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memory of the martyrs has dawned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all the ends of the world are radiant./ They cry out with gladness; O Christ, Thou art the joy of the martyrs.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AUGUST 27</w:t>
      </w: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PHANURIOS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PIMEN THE ANCHORITE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Phanurios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earth a heavenly song is sung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heaven the Angels celebrate an earthly festival./ From on high they chant the praise of thy contests:/ from below the Church proclaims thy heavenly glory/ which flows from thy struggles,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Phanurios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Pimen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mind was illumined with the light of divine works/ and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unfading lamp of discernment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didst dispel the darkness of passions and illuminate our minds./ 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pray to Christ our God to grant us His great mercy.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Phanurios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save the priests from ungodly captivity/ and by divine power break their bonds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bravely shame the boldness of tyrants/ and gladden the hosts of Angels./ Wherefore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thee, O glorious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Phanurios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Pimen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memory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illustrious contests/ delights the souls of the godly today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divinely 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our holy Father.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28</w:t>
      </w: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MOSES THE ETHIOPIAN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5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abandon the Egypt of passions/ and fervently ascend the mount of virtues,/ and didst take Christ's Cross on thy shoulders./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glorified in thy works/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model for monks,/ O Moses summit of the Fathers./ With them pray unceasingly that we may obtain great mercy.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enriched with divine illumination, O Moses,/ and didst dispel the darkness of passions./ Thou didst quench the pride of the flesh by thy vigils and prayers/ and didst go forth to the heavenly citadel./ O holy Father, pray to Christ our God to grant us His great mercy.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A68" w:rsidRDefault="00CF6A68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29</w:t>
      </w: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BEHEADING OF ST JOHN THE BAPTIST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THEODORA OF THESSALONICA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John the Baptist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memory of the just is celebrated with hymns of praise/ but the Lord's testimony is enough for thee, O Forerunner,/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shown to be more wonderful than the Prophets/ since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granted to baptize in the running waters / Him Whom thou didst proclaim./ Then having endured great suffering for the Truth,/ Thou didst rejoice to bring, even to those in hell/ the good tidings that God Who had appeared in the flesh/ takes away the sin of the world/ and grants us the great mercy.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Theodora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deny thyself, O Theodora, and take up thy cross as an ascetic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Wherefore thou didst find rest in the light and joy of heaven./ Pray to Christ our God for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John the Baptist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5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beheading of the glorious Forerunner/ was a divine dispensation/ that the coming of the Savior might be preached to those in hell./ Lament then, Herodias,/ that thou didst demand a murder/ despising the law of God and eternal life.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Theodora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Fragrant myrrh streams from thy relics like the river of Eden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 sanctifies thy city and all the world, O Theodora./ Wherefore the faithful cry to thee: Rejoice. </w:t>
      </w: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AUGUST 30</w:t>
      </w: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FATHERS AMONG THE SAINTS ALEXANDER, JOHN AND PAUL, PATRIARCHS OF CONSTANTINOPLE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ALEXANDER OF THE RIVER SVIR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Ss Alexander, John and Paul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Initiates of heaven and teachers of divine Truth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faithfully tended Christ's Church,/ holy Alexander champion of the Trinity,/ John son of grace and Paul the crown of bishops./ Together we all praise you.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Alexander of the River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Svir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settle in the wilderness from thy youth/ eager to follow Christ's footsteps, O Alexander./ The Angels were amazed when they beheld thee struggling in the flesh and conquering onslaughts of passions./ Dwelling on earth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equal to the Angels./ Pray to Christ out God to save our souls.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Ss Alexander, John and Paul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Divinely wise Alexander, wondrous John and glorious Paul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aflame with Christ's love you took up His Cross and followed His life./ You now share His glory and stand before His throne:/ beseech Him to save our souls.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Alexander of the River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Svir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settle in the wilderness and shine over Russia like a star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take up Christ's Cross and subdue thy body by asceticism./ Wherefore we implore thee to save thy flock, O wise one,/ that we may cry to thee: O venerable Father Alexander, rejoice.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AUGUST 31</w:t>
      </w:r>
    </w:p>
    <w:p w:rsidR="00D86513" w:rsidRDefault="00D86513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PLACING OF THE PRECIOUS GIRDLE OF THE MOTHER OF GOD IN CHALCOPRATEIA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Ever-Virgin Mother of God, shelter of mankind,/ thou hast given a powerful legacy to thy people,/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immaculate body's tunic and girdle which remain incorrupt through thy pure childbirth./ For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 and nature are renewed,/ and we implore thee to obtain peace for the world and great mercy for our souls.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2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precious girdle, O Mother of God,/ which encircled the womb that held God/ is an invincible strength for thy flock/ and an unfailing treasury of grace,/ O Ever-Virgin Mother. </w:t>
      </w:r>
    </w:p>
    <w:p w:rsidR="00FC75AF" w:rsidRDefault="00FC75AF" w:rsidP="00CF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385" w:rsidRPr="00F07385" w:rsidRDefault="00F07385" w:rsidP="00CF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7385" w:rsidRPr="00F07385" w:rsidSect="00EA3519">
      <w:pgSz w:w="7920" w:h="12240" w:orient="landscape" w:code="1"/>
      <w:pgMar w:top="864" w:right="576" w:bottom="864" w:left="576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/>
  <w:characterSpacingControl w:val="doNotCompress"/>
  <w:compat/>
  <w:rsids>
    <w:rsidRoot w:val="00EA3519"/>
    <w:rsid w:val="008A2A66"/>
    <w:rsid w:val="008B23C5"/>
    <w:rsid w:val="00B25B22"/>
    <w:rsid w:val="00CF6A68"/>
    <w:rsid w:val="00D86513"/>
    <w:rsid w:val="00EA3519"/>
    <w:rsid w:val="00F07385"/>
    <w:rsid w:val="00FC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29</Pages>
  <Words>6288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Purcell</dc:creator>
  <cp:lastModifiedBy>Michael Purcell</cp:lastModifiedBy>
  <cp:revision>3</cp:revision>
  <dcterms:created xsi:type="dcterms:W3CDTF">2015-06-18T15:20:00Z</dcterms:created>
  <dcterms:modified xsi:type="dcterms:W3CDTF">2015-06-18T17:23:00Z</dcterms:modified>
</cp:coreProperties>
</file>