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1B0AE8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JANUARY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CIRCUMCISION OF OUR LORD AND GOD AND SAVIOUR JESUS CHRIST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BASIL THE GREAT, ARCHBISHOP OF CAPPADOCIA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nature God, didst without change take human form,/ O most compassionate Lord,/ and in fulfilling the Law of Thine own will didst receive circumcision in the flesh,/ to banish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hades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roll away the veil of our passions./ Glory to Thy goodness; glory to Thy compassion;/ glory to Thy condescension, O Word.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sittest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Father/ on a fiery throne in the heights/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pleased to be born of a Virgin through the Divine Spirit on earth./ Wherefore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circumcised as a man on the eighth day./ Glory to Thine all-gracious will; glory to Thy providence;/ glory to Thy condescension, O only Lover of mankind.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Basil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fame has gone forth into all the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has received thy word./ Thereby thou hast taught the Faith; thou hast revealed the nature of created things;/ thou hast made a royal priesthood of the ordered life of men./ Righteous Father Basil, intercede with Christ our God/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undergoing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clrcumcision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the Lord of all has circumcised the sins of mortal 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this day He gives salvation to the world./ And the Hierarch Basil, the Creator's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lightbearer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and Christ's mystic, rejoices in the highest.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Basil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unshaken foundation of the Church/ and didst give to all mortals an inviolate lordship/ which thou didst seal with thy doctrine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Basil, / revealer of the mysteries of heaven.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2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THEOPHANY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SERAPHIM OF SAROV, WONDERWORKER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SEIRIOL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O Zebulon, and prepare thyself,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Nephthali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River Jordan, stop flowing and leap for joy at the Lord's coming for Baptism./ Rejoice, O Adam, with our first mother;/ hide not yourself as in Paradise of old./ For seeing us naked He has appeared,/ to clothe us with our first garment./ Christ has appeared, to renew the whole of creation.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Seraphim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love Christ from thy youth, O blessed one,/ and longing to work for Him alone/ thou didst struggle in the wilderness with constant prayer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With penitent heart and great love for Christ/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favoured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 Mother of God./ Wherefore we cry to thee:/ Save us by thy prayers, O Seraphim our righteous Father.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Seiriol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hymn thee,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Seiriol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thou didst turn the Welsh wilderness into a fertile vineyard for the Lord./ By this our intercession, O Saint,/ we implore thee to pray to Christ our God,/ that 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blessed and our souls may be saved.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Lord cried to John in the running waters of Jordan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not afraid to baptize Me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 have come to save Adam, the first-formed man.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Seraphim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left the beauty of the world and what is corrupt in it, O Saint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settle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Sarov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Monastery./ And having lived there an angelic life,/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many the way to salvation./ Wherefore Christ has glorified thee, O Father Seraphim,/ and has enriched thee with the gift of healing and miracles./ And so we cry to thee:/ Rejoice, O Seraphim, our righteous Father.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Seiriol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radiant memory illuminates the ages,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Seiriol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defying the darkness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apostacy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error./ May the day once more dawn when all Wales will confess the Faith of our Fathers/ and keep festival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THEOPHANY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GORDIUS THE MARTYR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FINTAN AND FINLUGH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PROPHET MALACHI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O Zebulon, and prepare thyself,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Nephthali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River Jordan, stop flowing and leap for joy at the Lord's coming for Baptism./ Rejoice, O Adam, with our first mother;/ hide not yourself as in Paradise of old./ For seeing us naked He has appeared,/ to clothe us with our first garment./ Christ has appeared, to renew the whole of creation.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Malachi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Bearing the name of the Angels, O glorious Malachi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live the angelic life on earth,/ thou summit of the Prophets./ Thou didst mystically converse with Angels/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divine glory,/ and dost set forth knowledge of things to come,/ that we may be enlightened in soul.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Gordius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Inflamed with zeal for the Faith,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free will/ thou didst hasten to the stadium and rejoice in the contest there./ Thou didst quench the flames of evil/ in the streams of thy blood by beheading, O Prize-winner./ The Life-giver has glorified thee,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Gordius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Finlugh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Being brothers both in the flesh and in the Faith,/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Finlugh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you served our Savior in your native land/ winning souls for Him by feats of ascetic piety./ Cease not your love for men,/ praying that our souls also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Lord cried to John in the running waters of Jordan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not afraid to baptize Me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 have come to save Adam, the first-formed man.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Malachi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Malachi enriched with the gift of prophecy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openly foretell Christ's coming and the world's salvation./ His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splendour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illumines the universe.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Finlugh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the mercy of our God thy miraculous well/ still bestows the blessing of healing/ on those who come in faith,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Taking the spiritual waters of thy unshakeable faith we sing thy praises,/ together with thy brother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Finlugh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we rejoice in your glory.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THEOPHANY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SEVENTY HOLY APOSTLES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THEOCTISTOS, ABBOT OF CUCOMO IN SICILY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Make ready, O Zebulon, and prepare thyself,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Nephthali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River Jordan, stop flowing and leap for joy at the Lord's coming for Baptism./ Rejoice, O Adam, with our first mother;/ hide not yourself as in Paradise of old./ For seeing us naked He has appeared,/ to clothe us with our first garment./ Christ has appeared, to renew the whole of creation.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the Seventy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use of divine faith you caught the nations,/ O Seventy Apostles of the Lord;/ and you lead them into the knowledge of God/ as those who had received the grace of the Spirit./ O inspired initiates,/ intercede with Christ our God/ that He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Theoctistos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Sicily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righteous works thou didst attain to a life pleasing to God/ and became His royal habitation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Christ the Friend of mankind has accepted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shown thee forth as a guide of monks./ Intercede with Him for those who cry:/ Rejoice, O godly-minded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Theoctistos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Lord cried to John in the running waters of Jordan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not afraid to baptize Me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 have come to save Adam, the first-formed man 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Seventy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the choirs of Christ's Seventy Disciples, O faithful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celebrate their festival./ They have taught us to worship the Undivided Trinity;/ for they are divine lamps of the Faith.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Theoctistos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Sicily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rise like the sun from the west/ and gladden Christ's Church mystically by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and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Theoctistos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 OF THE THEOPHANY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THEOPEMPTOS AND THEONAS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RUMAN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for the Eve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river Jordan was once turned back by Elisha's mantle when Elijah was taken up,/ and the waters were divided hither and thither./ The watery path became dry for him as a type of baptism/ whereby we cross the flowing stream of life./ Christ has appeared in the Jordan to sanctify the waters.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Theopemptos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Arrayed in the robes of the Priesthood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dost put the enemy to flight by thy contest, O inspired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Theopemptos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Wherefore thou didst bring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to the knowledge of the Truth when he turned to the Lord./ Pray together with him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contest.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Ruman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dazzle us with a jewel, a treasure,/ a pearl of great price,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in the God-pleasing life and asceticism of the desert./ Thy selfless devotion, love of animals/ and patience in the face of calumny are our guiding lights./ Wherefore, O Saint, pray that the unprofitable servants who hymn thee/ be granted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Eve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Lord cried to John in the running waters of Jordan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not afraid to baptize Me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 have come to save Adam, the first-formed man.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Theopemptos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priest of the Mysteries/ and God-like minister of grace/ thou didst guide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martyrdom/ and bring him to the Faith,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Theopemptos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with him thou didst cry out in the stadium:/ Christ is the strength of the Martyrs.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Ruman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we keep festival in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caring nothing for thyself/ thou didst face danger, false accusation and misdirected piety/ for the love of Him Who is the Creator of all things.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THEOPHANY OF OUR LORD AND GOD AND SAVIOR JESUS CHRIST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SCHOTIN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Schotin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disciple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Sant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flower of the wilderness and teacher of the young,/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in thy life thou didst serve Christ alone./ Wherefore, O Saint, intercede for us,/ that following thee in all piety and godly quiet,/ we may attain eternal salvation.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Theophany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Schotin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Praising thee and glorifying thy memory,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Schotin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make our prayer to Christ our God,/ that He will grant us grace to emulate thy example,/ serving His holy Church and striving for the advancement of His kingdom.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7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HOLY AND GLORIOUS PROPHET AND FORERUNNER AND BAPTIST JOHN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BRANNOCK OF BRAUNTON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Forerunner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memory of the just is celebrated with hymns of praise,/ but the Lord's testimony is enough for thee, O Forerunner/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shown to be more wonderful than the Prophets/ since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granted to baptize in the running waters/ Him whom thou didst proclaim./ Then having endured great suffering for the Truth,/ thou didst rejoice to bring, even to those in hell,/ the good tidings that God Who had appeared in the flesh/ takes away the sin of the world/ and grants us the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Brannock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Braunton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Righteous tutor of the children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great wonderworker,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Brannock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win many souls for Christ by thy tireless endeavors./ 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Braunton's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church may yet hold thy precious relics,/ pray that we, being ever mindful of our Orthodox heritage,/ may never deviate from the true faith,/ and, thereby, receive the reward of the blest.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Forerunner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Jordan turned back in fear at the sight of Thy bodily presence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having fulfilled his prophetic ministry, John drew back trembling./ The Angelic orders were amazed/ to see Thee in the flesh baptized in the waters./ And all in darkness were illumined and praised Thee/ Who had appeared and enlightened all creation.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Brannock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Braunton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Returning to Wales from thy pilgrimage to the Apostles/ and thy witnessing in Brittany,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Brannock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desire solitude for thy last days./ Miraculously sailing to Devon in a stone coffin,/ thou didst find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Braunton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pleasing to God./ Wherefore we praise Him for His great mercy and sing hymns,/ keeping festival to glorify and venerate thy most holy memory.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DOMINICA OF CONSTANTINOPLE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GEORGE THE CHOZEBITE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ERGNAD, MONK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Dominica of Constantinople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Love for Christ illumined thy mind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thou didst shine in asceticism like a radiant lamp, O Dominica./ Hence the Master revealed thee/ as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lightbearing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guide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life and word./ Intercede with Him,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that all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George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Chozebite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George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cultivate the word of grace/ and gather the splendid fruits of righteousness,/ having chosen the way of godliness./ Wherefore thou dost partake of the glory of Christ:/ intercede with Him unceasingly/ that He have mercy on our souls.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Ergnad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Turning thy back on the transitory glamour of the world,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Ergnad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tonsured by the Hierarch Patrick./ By fulfilling thy obedience thou dost teach us the virtue of humility./ Wherefore, O righteous one, pray that we may be given grace/ to accept spiritual guidance for the salvation of our souls.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appeared./ O Unapproachable light.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Dominica of Constantinople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gather a choir of virgins by thy holy works and wise teachings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lead them to the bridal chamber wherein is the tree of life./ By thy prayers grant life to my deadened soul,/ God-inspired Mother Dominica.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George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Chozebite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as a brilliant light/ and hast illumined with divine rays those who cry to thee, O George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Pray for us to Christ our God/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appeared in the waters/ and enlightened men on earth.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Ergnad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Adornment of Ireland and joy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Ergnad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thou didst trample on the fiery passions which war against the soul./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conquerer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them all and champion of purity,/ we praise thee as is thy due, and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sing: Alleluia.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9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PHILIP, METROPOLITAN OF MOSCOW AND ALL RUSSIA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POLYEUCTOS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1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Philip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Successor of first Hierarchs, pillar of Orthodoxy, champion of truth and new confessor,/ thou didst lay down thy life for thy flock./ As thou hast boldness towards Christ, O Philip, pray for suffering Russia/ and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memory.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Polyeuctos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light of godliness shines on thee from heaven,/ and thou didst become a noble soldier of Christ./ 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beheaded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numbered with the choirs of martyrs,/ with whom, O noble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Polyeuctos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ever pray for those who cry:/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Philip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wise Philip, guide and teacher of Orthodoxy,/ herald of the truth and emulator of the Golden Mouth,/ the lamp of Russia who fed his children with divine words;/ for by chanting with his tongue he taught us to praise with our lips,/ as a noble vessel of the grace of God.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Polyeuctos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the Savior bowed His head at the Jordan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heads of the dragons were crushed;/ when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Polyeuctos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beheaded, he put the wily one to shame.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10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GREGORY, BISHOP OF NYSSA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DOMETIAN, BISHOP OF MYLITENA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MARCIAN THE PRESBYTER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Gregory of Nyssa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hast shown forth thy watchfulness/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fervent preacher of godliness:/ by the wisdom of thy teachings thou dost gladden the Church's faithful./ Righteous Father Gregory,/ entreat Christ our God to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Dometian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entrusted with the care of the flock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one pure and filled with divine Light./ Thou didst adorn the vesture of thy priesthood with asceticism and many miracles./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foremost Hierarch of the Church,/ O righteous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Marcian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Presbyter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Godly adornment of the righteous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art a steward of Christ's mysteries/ and a living temple of the light-creating Trinity:/ thou didst raise up churches to the glory of God,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didst worthily attain to glory on high.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Gregory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Watchful with the eyes of thy soul/ and a vigilant shepherd for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wisdom and thy fervent intercession thou didst drive off heretics like wolves,/ keeping thy flock unharmed.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Dometian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Dometian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adornment of Hierarchs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shine forth in Christ's Church/ as a vessel of the Holy Spirit./ By the grace of the priesthood/ all saw thee to be venerable by thy virtue.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Marcian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Presbyter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Marcian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didst live righteously on earth/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living vessel of divine Light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Having blamelessly served the Lord as a priest,/ thou art rejoicing with the Angels in heaven.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THEODOSIOS THE GREAT, THE CENOBIARCH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MICHAEL OF KLOPS MONASTERY, FOOL FOR CHRIST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SS ETHENIA AND FIDELMIA, NUNS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Theodosios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shine forth in God-given virtues,/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illustrious model of the monastic life./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seen as a God-like light and leader,/ the emulator of Angels/ and servant of the Trinity./ Pray to God unceasingly to have mercy on our souls.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Michael, the Fool for Christ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foolish on earth for the sake of Christ and didst hate the beauty of this world wholeheartedly./ By thirsting and fasting and by lying on the earth thou didst wither the flesh and the play of the passions./ Thou didst never shun heat, frost, rain nor snow, nor other hardships of climate and weather./ Like gold in the crucible thou didst purify thy soul, O holy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Michael./ Thou dost now stand in heaven before the throne of the Trinity./ Boldly pray to Christ our God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Ethenia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Fidelmia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daughters of King Laoghaire and first-fruits of Patrick's mission,/ most pious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Ethenia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Fidelmia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you were blessed to receive the monastic veil from Ireland's Enlightener./ Weeping and lamenting we call upon your charity./ Pray to Christ our God/ that He will raise up a new Patrick in our day,/ that we may be led into the Way of Salvation.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Theodosios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planted in the courts of the Lord, and didst blossom with holy virtues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increase thy children in the desert/ and irrigate it with the rain of thy tears, O Shepherd of God's divine sheep folds./ Wherefore we cry: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Theodosios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rejoice.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Michael, the Fool for Christ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the power of the Holy Spirit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the ancient Prophets:/ for thou didst utter unknown secrets that would come to pass in the year of God's judgments./ Thou hast wrought miracles in Christ and astonished the people./ Thou hast granted victory to those who cry:/ Glory to God Who glorifies His Saints.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Ethenia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Fidelmia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been tonsured, O most pure and righteous virgins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Ethenia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Fidelmia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were found worthy to tarry in this vale of tears/ and to receive the Body and Blood of Christ, just once,/ before going to your eternal reward./ We chant your praises and implore Christ our God/ that, in the day of Judgment,/ He will not find us wanting.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FATHER SABBAS, ARCHBISHOP OF SERBIA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VIRGIN MARTYR TATIANA OF ROME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Serbia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guide to the Way of Life,/ a first Hierarch and a teacher;/ thou didst come and enlighten thy home country,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give it rebirth by the Holy Spirit./ Thou hast planted thy children like olive trees in the spiritual Paradise./ O Equal-to-the-Apostles and Saints,/ pray to Christ our God to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Tatiana of Rome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Strengthened by the power of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contend for Christ our God, O glorious Tatiana;/ thou didst endure every affliction/ and by thy courage put Belial to shame./ We beseech thee to deliver us from the power of the evil one.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Serbia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art glorified as a great Hierarch and companion of the Apostles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as thou hast boldness towards Christ God save us by thy prayers,/ that we may cry: Rejoice, O wise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Sabbas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Tatiana of Rome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in suffering, Tatiana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 the royal purple of thy blood thou didst fly like a dove to heaven./ Wherefore pray unceasingly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13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HERMYLOS AND STRATONICOS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ERBIN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Hermylos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Stratonicos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Martyrs who have faithfully confessed the transcendent Trinity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renowned and invincible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Hermylos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steadfast, godly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:/ since you partake of the glory that surpasses understanding,/ pray that we may be granted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Following in the footsteps of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Father Constantine,/ thou didst dedicate thy life to Christ,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for us, that we may prefer nothing to Christ/ and devoting our lives only to Him,/ may at the Last Day be found worthy of His great mercy.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Hermylos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Stratonicos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drowned the enemy in the depths of your contests/ by your steadfastness, O noble Prize-winners./ You received your end in the streams of the river,/ hence were brought to the waters of incorruption./ You magnified Christ, O divine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Hermylos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Stratonicos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blessed and ever memorable founder of both a church and a monastery,/ we raise our voices to hymn thee,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Erbin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Pillar of ascetics./ Thou art truly a key to heaven./ Wherefore we pray thee for thy help, that following thy example/ we may be instrumental in reestablishing the Orthodox Faith/ in these hallowed islands.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14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LEAVETAKING OF THE FEAST OF THE THEOPHANY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NINA, EQUAL-TO-THE-APOSTLES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KENTIGERN MUNGO, BISHOP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When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in the Jordan, O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worship of the Trinity made its appearance./ For the voice of the Father bore witness to Thee/ when He called Thee His beloved Son./ And the Spirit in the form of a dove/ confirmed the truth of the word./ O Christ our God, Who hast appeared and hast enlightened the world,/ glory to Thee!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Nina, Equal-To-The-Apostles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handmaid of the Word of God,/ who in preaching equaled the first-called Apostle Andrew,/ and emulated the other Apostles,/ enlightener of Iberia and reed-pipe of the Holy Spirit,/ holy Nina, pray to Christ our God to save our souls.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Kentigern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Mungo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name, most radiant ascetic and wonderworker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 praised and great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Kentigern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which means ''dear friend'',/ is godly sweetness to our wretched ears./ Thus named by thy tutor who foresaw thy missionary service/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truest friend and pastor to the Britons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Strathclyde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Wherefore, O Saint, befriend us in this hour of need/ that we may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Christ, as He wills,/ and thereby be found worthy of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appeared today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light, O Lord, has been signed upon us/ who with full knowledge sing to Thee./ Thou hast come, Thou hast appeared,/ O Unapproachable Light.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Nina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sing praises to the chosen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Equal-to-the-Apostles and preacher of God's word,/ the bearer of good tidings who brought the people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Katralina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to the path of life and truth,/ the disciple of the Mother of God,/ our zealous intercessor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unwearing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guardian,/ the most praised Nina.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Kentigern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Mungo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exchange thy staff with thy own dear friend and Iona's Founder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great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Kentigern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Mungo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Severe in thy asceticism,/ thou who didst risk thy life traveling on foot/ and who didst sing psalms at night rather than give up the body to sleep,/ didst find taking a bath to be fatal./ Pray that we, who keep festival in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may always put the things of the spirit before the things of the body.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15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PAUL OF THEBES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THE HUT-DWELLER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Paul of Thebes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Inspired by the Spirit,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first to dwell in the desert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emulation of Elijah the Zealot;/ as one like the Angels,/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made known to the world by St Anthony./ O righteous Paul, pray to Christ our God to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the Hut-dweller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fervently long for the Lord from childhood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abandon the delights of the world and train as an ascetic./ Thou didst build thy hut at thy parents' gates/ and shatter the demon's snares./ Wherefore Christ has glorified thee, O blessed John.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Paul of Thebes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gather today and praise thee with hymns/ as 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unwaning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ray of the spiritual sun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shine on those in the darkness of ignorance,/ and lead all men to the heights/ holy Paul, adornment of Thebes,/ firm foundation of ascetics and fathers.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the Hut-dweller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longing for Christ-like poverty/ thou didst forsake thy parents' wealth, O John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follow Christ our God with the Gospel in thy hand,/ interceding unceasingly for us all.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16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MAXIM OF TOTMA, FOOL FOR CHRIST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FURSEY OF BURGH CASTLE, ENLIGHTENER OF EAST ANGLIA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Maxim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Totma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please God by thy blameless priesthood/ and choose to be a Fool for Christ in the midst of worldly tumult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take up the Cross and follow Christ,/ drawing near to Him in unswerving thought and love./ Disdaining all things earthly thou didst receive the things of heaven./ Pray to Christ our God to keep thy flock unharmed/ and to save our souls, O holy Father Maxim.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Fursey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Burgh Castle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Establishing thy monastery in a Roman fortress/ thou didst teach men that the Orthodox Faith is a true bastion/ against the onslaughts of every evil force,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pray to God for us/ that we may all be bastions of the Faith/ standing firm against the rising tide of falsehood,/ that our souls may be saved.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Maxim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Totma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hear the divine voice of the Gospel/ and joyfully follow it into the haven of dispassion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cleanse thy soul and body by prayer, fasting and streams of tears,/ extremes of weather, humbled thoughts and being reviled of men;/ thou didst pray for those who assailed thee/ and say: O Lord, lay not this sin to their charge./ Even after thy death God glorifies thee with miracles/ and teaches all to cry to thee:/ Rejoice, holy Maxim, our Father.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Fursey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need the walls of stone/ to defend the Faith against its pagan enemies,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but pray for us that we may have a spiritual wall around us/ to defend the Faith against its enemies./ Following thee and praising thy eternal memory,/ we stand firm against every error, ever singing:/ Rejoice, beloved of God, our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Fursey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17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AND GODBEARING FATHER ANTHONY THE GREAT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NEW MARTYR GEORGE OF IOANNINA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Anthony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follow the ways of zealous Elijah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the straight path of the Baptist, O Father Anthony./ Thou didst become a desert dweller/ and support the world by thy prayers./ Intercede with Christ our God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George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Ioannina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George, Christ's Martyr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Ioannina's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boast and protector./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contested steadfastly and conquered the enemy in power of the spirit./ He now intercedes unceasingly that our souls may find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Anthony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abandon the world's tumult and live in silence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emulate the Baptist, O Anthony./ Wherefore we acclaim thee with him,/ thou summit of the Fathers.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George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Ioannina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George, the city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Ioannina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rejoices that through thy contest/ it possesses the treasure of thy relics.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FATHERS ATHANASIOS AND CYRIL, ARCHBISHOPS OF ALEXANDRIA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shine with words of Orthodoxy and quench all heresy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become victorious trophy-bearers./ You enriched all things with piety and greatly adorned the Church,/ and worthily found Christ our God;/ by your prayers He grants mercy to all.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Hierarchs and champions of Christ's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preserve all who sing: O compassionate Lord,/ save those who with faith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19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MACARIOS THE GREAT AND ST MACARIOS OF ALEXANDRIA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MARK, METROPOLITAN OF EPHESUS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Egypt and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Alexandria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l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you were found worthy of attaining to blessedness./ You had lived righteously, and having followed the path of divine law piously,/ you are partakers of divine glory and save those who cry;/ Glory to Him Who has strengthened you; glory to Him Who has crowned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Mark of Ephesus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Mark, in thee the Church has found a zealot/ by thy confession of the sacred Faith;/ for thou didst champion the Fathers' doctrine/ and cast down the pride of boastful darkness./ Pray to Christ our God for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thee,/ that we may be granted the forgiveness of sins.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Lord placed thee in the house of discipline/ as a star enlightening the ends of the earth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settle in the desert as in a city/ and receive from God the grace to work miracles./ We venerate thee,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Father of Fathers.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Mark of Ephesus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one clad in invincible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armour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cast down the pride of the Western rebellion;/ thou didst become an instrument of the Comforter/ and shine forth as Orthodoxy's defender./ Therefore we cry to thee: Rejoice, O Mark, boast of the Orthodox.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20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AND GODBEARING FATHER EUTHYMIOS THE GREAT OF PALESTINE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FECHIN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Euthymios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Rejoice, O desert that has not given birth,/ be glad, thou who hast not travailed./ For a man of desires has multiplied thy children of the Spirit;/ he has planted them in piety and reared them on continence to the perfection of virtues./ By his prayers, O Christ our God, save our souls.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Fechin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God-pleasing life,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Fechin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is an inspiration in our spiritual struggles./ As thou didst guide souls to Christ in the abbey of Fore,/ cease not to intercede for all who call upon thy name,/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Euthymios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august birth creation found joy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 thy divine memory it receives the gladness of thy miracles./ Grant these richly to our souls,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Euthymios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cleanse the stains of our sins that we may sing: Alleluia.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Fechin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Uprooting the tangled weeds of passion,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Fechin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cause the wilderness to blossom as a spiritual Eden./ Pray that we too may be found worthy of the fruits of the Spirit as we cry:/ Glory to Him Who has blessed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didst teach thee the Orthodox Faith,/ glory to Him Who brings men to salvation through thy prayers.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21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MAXIMOS THE CONFESSOR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NEOPHYTOS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Confessor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Through thee the Spirit poured forth/ streams of teaching for the Church;/ thou didst expound God the Word's self emptying,/ and shine forth in thy struggles as a true Confessor of the Faith;/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to Christ our God to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Neophytos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divine grace/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infancy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thy youthful soul was a dwelling-place of the Trinity./ Thou didst work wondrous miracles,/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steadfast in contest,/ O prize-winning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Neophytos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unceasingly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Confessor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faithful, let us acclaim the lover of the Trinity,/ great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Maximos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taught the God-inspired Faith,/ that Christ is to be glorified in two natures, wills and energies:/ and let us cry to him: Rejoice, O herald of the Faith.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Neophytos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Great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Neophytos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didst shine forth from the mountain/ and as an athlete glorify Christ in the stadium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thou didst receive the unfading crown.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22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TIMOTHY OF THE SEVENTY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ANASTASIOS THE PERSIAN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Timothy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learn kindness and goodness/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sober and temperate in all things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clothed with a good conscience as becomes a holy person./ Thou didst draw from the Chosen Vessel unspeakable mysteries;/ and having kept the Faith thou didst finish thy course,/ O Apostle Timothy./ Intercede with Christ our God that our souls may be saved.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Anastasios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Persian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Anastasios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glory of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boast of the righteous and treasure of Persia,/ helper of the faithful and herald of our Faith:/ we praise thee with angelic hymns whilst crying:/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Apostle Timothy and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Anastasios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Persian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the faithful praise Timothy the divine disciple/ and fellow-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traveller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Paul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him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Anastasios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who shone like a star from Persia,/ and who drives away the passions of our souls and the diseases of our bodies.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23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CLEMENT, BISHOP OF ANCYRA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MARTYR AGATHANGELOS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Clement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been given to the faithful, O St Clement,/ as a branch of holiness,/ a staff of truth, a most sacred flower,/ and a sweet God-given fruit./ As a fellow-sufferer of martyrs/ and as a fellow bishop of Hierarchs,/ intercede with Christ our God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Agathangelos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steadfast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Agathangelos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praise thee as a bearer of good tidings of the Lord's compassion towards us./ Through thy contest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to be numbered among the ranks of Angels./ Together with them thou dost ever intercede with Christ/ that we may be delivered from every necessity.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Clement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precious branch of Christ the Vine, O much suffering and all-famed Clement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with thy fellow sufferers thou didst cry:/ Thou, O Christ, art the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radiant  joy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martyrs.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Agathangelos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an Angel in thy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endure the infliction of wounds like one without a body./ Wherefore,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Agathangelos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Christ has counted thee worthy of heavenly grace.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XENIA THE RIGHTEOUS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XENIA THE FOOL FOR CHRIST OF ST PETERSBURG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CADOC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Xenia the Righteous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live the life of a stranger in the world/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estranged to every sin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abandon comforts and fleeting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and betroth thyself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Immortal Bridegroom./ O glorious Xenia, entreat Christ our God to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Xenia of St Petersburg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Christ the Lord has shown forth in thee a new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mediatress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intercessor for our race;/ thou didst will to endure evil in thy life and didst lovingly serve both God and man./ We zealously run to thee in misfortune and sorrow,/ we hope in thee and cry from our hearts:/ Put not our hope to shame, O blessed Xenia.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Another Troparion of St Xenia of St Petersburg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lived as a stranger in the world, O Xenia,/ thou didst outwit the deviser of evil/ by thy pretended foolishness./ Thou didst receive from God/ grace to foresee and foretell things to come./ Now thou hast been translated from earth/ and art numbered with the choirs of Angels.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been raised to piety,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dedicate thy life to God,/ serving Him in the monastic state./ As with joyful heart thou didst fulfill thy daily obedience,/ caring for the earthly needs of countless paupers,/ look now upon our spiritual poverty/ and beseech Christ our God,/ that He will grant us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Xenia the Righteous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Celebrating the memory of the life thou didst live as a stranger,/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with love,/ we praise Christ Who gave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power to grant healings to all./ O Xenia, ever pray to Him for us all.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Xenia of St Petersburg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give thy wealth to the poor, O Xenia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accept poverty out of love for Christ;/ and having lived in a manner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rivalling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Angels/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counted worthy/ of glory on high.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with hymns, O righteous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for the pilgrimage of thy life was found pleasing to God,/ Who in His goodness adorned thee with authority,/ and as thou didst receive the crown of martyrdom,/ whilst serving the Holy Mysteries,/ pray for us that we also may be blessed to die in Christ.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25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ICON OF THE MOTHER OF GOD "SOOTHE MY SORROWS"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GREGORY THE THEOLOGIAN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FELICITAS AND HER SEVEN MARTYRED SONS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EOCHOD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Icon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Sooth the pains of my much-sighing soul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thou who hast wiped away every tear from the face of the earth:/ for thou dost drive away the sickness of men,/ and quench the afflictions of sinners./ We have obtained hope and support in thee,/ O most holy Virgin.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Gregory the Theologian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shepherd's pipe of thy theology/ conquered the philosophers' trumpets;/ for since thou didst search out the depths of the Spirit,/ beauty of speech was added to thee./ Intercede with Christ our God that our souls may be saved,/ O Father Gregory.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Felicitas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her seven martyred sons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Truly thou art blessed,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Felicitas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thou didst never doubt the mercy of Christ our God,/ and in spite of all temptations, with thy seven sons thou didst rejoice/ to return to Him rather than to languish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dishonour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earth./ Wherefore pray for us that we may follow thy example/ for the salvation of our souls.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Eochod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Picts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Galloway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as their Apostle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Eochod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at the behest of Father Columba/ thou didst open to them the Gospel of Salvation./ Wherefore, O Saint, cease not in thy pious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praying that our souls may be saved.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Icon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holy Lady, do not entrust me to human protection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but accept the prayers of thy supplicant./ I am fettered by sorrow and unable to endure the demon's darts./ I have no shelter, nor place to run, I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am wretched./ My enemies are on every side,/ and I have no consolation but in thee./ Mistress of creation, protection and hope of the faithful,/ do not turn away when I pray to thee; do that which will profit me.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Gregory the Theologian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thy theologian's speech thou didst dispel the philosopher's cobwebs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glorious Gregory;/ and thou dost adorn the robe of Orthodoxy woven for the Church from on high./ Wearing this, she cries out with us thy children:/ Rejoice, O Father, most excellent mind of theology.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Felicitas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her seven martyred sons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Unfailing loyalty to Christ was thy virtue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Felicitas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despite all threats and torments thou didst inspire thy sons/ to resist all for the salvation of their souls./ Without hesitation thou didst willingly follow them,/ winning the crown of martyrdom./ Wherefore we pray for grace to emulate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all-praised example.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Eochod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praise is thy due, most blessed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Eochod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that thou didst love nothing more than Christ,/ willingly obeying His command to preach the Gospel to all nations./ As both our inspiration and our example,/ pray that we may fearlessly preach Christ for the salvation of our race.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26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XENOPHON AND HIS WIFE MARY AND THEIR SONS JOHN AND ARCADIOS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CONANO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Xenophon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Radiant with love and having mortified the passions,/ you were shown forth as victors, O Saints./ You rightly hated all earthly delights and glory,/ and became partakers of heavenly grace./ O glorious Xenophon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august companions, intercede for our souls.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Conan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celebrate thy radiant memory,/ 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honourable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Hierarch Conan,/ consolation of the afflicted, teacher of the true Faith/ and shepherd of souls on the Isle of Man./ Pray for us, that Christ our God will look mercifully on our efforts, feeble as they are,/ and save our souls.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Xenophon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keep vigil in the courts of the Lord with thy wife and children, O blessed one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gladly lavish thy wealth on the poor./ Wherefore you have all inherited divine  joy.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Conan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praise and bless thy name, most righteous Conan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in thy life thou didst not rest from thy God-pleasing monastic and pastoral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setting us an example of constancy and devotion./ Pray that Christ our God will instill such virtues in us/ that we may live our lives only for His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glory.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27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TRANSLATION OF THE RELICS OF ST JOHN CHRYSOSTOM, ARCHBISHOP OF CONSTANTINOPLE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NATALIS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Chrysostom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Grace like a flame shining forth from thy mouth has illumined the universe,/ and disclosed to the world treasures of poverty and shown us the height of humility./ And as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words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teachest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us, Father John Chrysostom,/ so intercede with the Word, Christ our God, to save our souls.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Natalis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Columba as thy guide/ thou didst learn the monastic disciplines,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Natalis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by this example/ thou dost teach us the necessity of accepting spiritual direction,/ that pleasing God by our obedience/ we may be found worthy of great mercy.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John Chrysostom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Church rejoices at the recovery of thy holy relics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kept them hidden, like most precious gold,/ and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intercessions she unceasingly grants healing to those/ who praise thee, O John Chrysostom.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Natalis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submitted thyself to a master/ in pious humility,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Natalis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being renowned for the sanctity of thy life,/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deemed worthy to guide others into the Way of Salvation./ Pray that we who hymn thee may be given grace/ to submit ourselves to direction, as Christ wills,/ that we may please Him in all things.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28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OUR HOLY FATHERS EPHRAIM AND ISAAC THE SYRIANS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Ephraim and Isaac the Syrians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the multitudes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cenobites/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divinely-shining pillars and protectors and intercessors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divine Ephraim and Isaac who are truly of Christ./ And let us glorify them with hymns while crying:/ Glory to Him Who has sanctified you; glory to Him Who has made you wonderful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has glorified you both in heaven and on earth. 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Ephraim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Ephraim, as a lover of silence/ thou didst ever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forsee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hour of reckoning and bitterly lament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and by thy words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indeed a teacher, O righteous one./ Wherefore, O father of all the world,/ thou dost rouse the slothful to repentance.</w:t>
      </w:r>
    </w:p>
    <w:p w:rsidR="00CF7054" w:rsidRDefault="00CF7054" w:rsidP="00CF705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Isaac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acclaim thee as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righteous Hierarch,/ as a citizen of the desert, O Isaac, our protector and revealer of things sacred./ Since thou hast boldness with the Lord, pray to Him for all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thee/ and cry to thee: Rejoice, O divinely-wise Father.</w:t>
      </w:r>
    </w:p>
    <w:p w:rsidR="00CF7054" w:rsidRDefault="007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29</w:t>
      </w:r>
    </w:p>
    <w:p w:rsidR="00791A06" w:rsidRDefault="007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TRANSLATION OF THE RELICS OF THE HOLY HIEROMARTYR IGNATIUS THE GODBEARER TO THE CITY OF ANTIOCH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GILDAS THE WISE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Ignatious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Soaring with love for Him Who holds thee in His hands,/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shown to be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Ignatius./ Thou didst finish thy course in the West/ and pitch thy dwelling in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unwaning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day of the heavens./ O righteous Father, entreat Christ our God to grant us His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 of St Ignatius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Like a treasure of rich and abundant gifts/ thy relics were carried piously from Rome to thy flock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Whilst lovingly celebrating their return/ we receive the grace of healing of our souls and bodies: /and we ever sing of thy martyr's contest, O glorious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Hieromartyr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Ignatius.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Gildas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Wise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Truly thou art surnamed 'The Wise',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Gildas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in thy monastic solitude thou didst use thy God-given gift of words for His greater glory./ Teach us to despise nothing, that all our talents, however small,/ may be employed in God's service, for the salvation of our souls.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Ignatius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rise in the East today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having enlightened all creation with thy teachings/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adorned with martyrdom,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Godbearing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divine Ignatius.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Gildas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Wise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one learned in the art of writing,/ O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Gildas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didst not hide thy talent,/ but brought it forth to glorify thy Creator./ Singing praise to thee, we pray for grace to follow thee/ in offering everything to God for His glory alone.</w:t>
      </w:r>
    </w:p>
    <w:p w:rsidR="00CF7054" w:rsidRDefault="007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JANUARY 30</w:t>
      </w:r>
    </w:p>
    <w:p w:rsidR="00791A06" w:rsidRDefault="007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FATHERS AND GREAT HIERARCHS BASIL THE GREAT, GREGORY THE THEOLOGIAN AND JOHN CHRYSOSTOM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FINDING OF THE ICON OF THE MOTHER OF GOD ON THE ISLE OF TINOS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TUDY, VIRGIN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Three Great Hierarchs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all who love their words come together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hymns/ the three luminaries of the light-creating Trinity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Basil the Great, Gregory the Theologian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renowned John of golden speech,/ who have enlightened the world with the rays of their divine doctrines,/ and are mellifluous rivers of wisdom/ who have watered all creation with streams of divine knowledge;/ they ever intercede with the Trinity for us.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people of Tinos and all faithful, come and acclaim with hymns our Protectress;/ the all-venerable icon of the pure Mother of God/ is found to be a source of healing for us./ Let us cry to her:/ Rejoice, O our glory and boast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thou who hast delivered mankind from the ancient curse.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Tudy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serve God in virginity, most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Tudy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offering thy life to Him in purity and innocence./ Wherefore we beseech thee, pray to Christ our God,/ that He will look not upon our wretchedness but will grant us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Three Great Hierarchs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taken the sacred and divinely inspired heralds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crown of Thy teachers, O Lord,/ for the enjoyment of Thy blessings and for repose./ For Thou hast accepted their sufferings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above every burnt offering,/ O Thou Who alone dost glorify Thy Saints.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Lady, we joyfully celebrate the finding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icon and we praise thy boundless blessings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dost pour forth abundant grace on all/ and grant healing to all who cry to thee: Rejoice, unwedded Bride.</w:t>
      </w:r>
    </w:p>
    <w:p w:rsidR="00CF7054" w:rsidRDefault="00CF7054" w:rsidP="00791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Tudy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sing hymns of praise to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most pure daughter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Pray to Christ our God that our prayers will be found acceptable to Him,/ that we be not cast into outer darkness.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A06" w:rsidRDefault="007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91A06" w:rsidRDefault="00791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JANUARY 31</w:t>
      </w:r>
    </w:p>
    <w:p w:rsidR="00791A06" w:rsidRDefault="00791A06" w:rsidP="00791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AND WONDERWORKING UNMERCENARIES CYROS AND JOHN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NICETAS, BISHOP OF NOVGOROD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MELANGELL, VIRGIN RECLUSE</w:t>
      </w:r>
    </w:p>
    <w:p w:rsidR="00CF7054" w:rsidRDefault="00CF7054" w:rsidP="00791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given us the miracles of thy holy Martyrs/ as an impregnable wall, O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their prayers frustrate the plans of the heathen and godless,/ and strengthen the Christians in faith and love,/ for Thou alone art good and the Lover of mankind.</w:t>
      </w:r>
    </w:p>
    <w:p w:rsidR="00CF7054" w:rsidRDefault="00CF7054" w:rsidP="00791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Bishop of Novgorod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one who delighted in abstinence/ and bridled the desire of the flesh/ thou didst sit on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episcopal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throne;/ and as a star thou didst enlighten the hearts of the faithful/ by thy radiant miracles./ O Father and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entreat Christ our God to save our souls.</w:t>
      </w:r>
    </w:p>
    <w:p w:rsidR="00CF7054" w:rsidRDefault="00CF7054" w:rsidP="00791A0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Melangell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Preferring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rigours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monasticism to worldly status and marriage, O pious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Melangell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fifteen years on a rock, emulating the example of the Syrian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Stylites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Wherefore, O Saint, pray to God that He will give us strength to serve Him as He wills,/ that we may be found worthy of great mercy.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John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Having received the gift of working miracles by divine grace, O Saints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unceasingly work wonders,/ cutting out all our diseases and passions by invisible surgery,/ O divinely-wise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Cyros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glorious John;/ for you are divine healers.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Bishop of Novgorod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the office of Archbishop,/ and didst stand before God Most Pure in purity,/ and quench the flames of the city./ Now,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entreat Christ our God/ that all Orthodox Christians making supplication may be saved,/ that all may cry to thee:  Rejoice,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Nicetas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Melangell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Praise, glory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thy due, O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Melangell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in consecrating thy virginity to Christ,/ thou didst give us a model of Christian living./ Wherefore we who keep thy festival, pray for grace to amend our lives according to thy example,/ glorifying God in every word and deed. </w:t>
      </w:r>
    </w:p>
    <w:p w:rsidR="00CF7054" w:rsidRDefault="00CF7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07385" w:rsidRPr="00F07385" w:rsidRDefault="00F07385" w:rsidP="00F07385">
      <w:pPr>
        <w:rPr>
          <w:rFonts w:ascii="Times New Roman" w:hAnsi="Times New Roman" w:cs="Times New Roman"/>
          <w:sz w:val="24"/>
          <w:szCs w:val="24"/>
        </w:rPr>
      </w:pPr>
    </w:p>
    <w:sectPr w:rsidR="00F07385" w:rsidRPr="00F07385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1B0AE8"/>
    <w:rsid w:val="00780561"/>
    <w:rsid w:val="00791A06"/>
    <w:rsid w:val="008A2A66"/>
    <w:rsid w:val="00CF7054"/>
    <w:rsid w:val="00DE5341"/>
    <w:rsid w:val="00EA3519"/>
    <w:rsid w:val="00F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36</Pages>
  <Words>8093</Words>
  <Characters>46131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2015-06-18T18:36:00Z</dcterms:modified>
</cp:coreProperties>
</file>