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05" w:rsidRPr="00167105" w:rsidRDefault="00167105">
      <w:pPr>
        <w:rPr>
          <w:rFonts w:ascii="Times New Roman" w:hAnsi="Times New Roman" w:cs="Times New Roman"/>
          <w:sz w:val="36"/>
          <w:szCs w:val="36"/>
        </w:rPr>
      </w:pPr>
    </w:p>
    <w:p w:rsidR="00167105" w:rsidRPr="00167105" w:rsidRDefault="00167105">
      <w:pPr>
        <w:rPr>
          <w:rFonts w:ascii="Times New Roman" w:hAnsi="Times New Roman" w:cs="Times New Roman"/>
          <w:sz w:val="36"/>
          <w:szCs w:val="36"/>
        </w:rPr>
      </w:pPr>
    </w:p>
    <w:p w:rsidR="00167105" w:rsidRPr="00167105" w:rsidRDefault="00167105">
      <w:pPr>
        <w:rPr>
          <w:rFonts w:ascii="Times New Roman" w:hAnsi="Times New Roman" w:cs="Times New Roman"/>
          <w:sz w:val="36"/>
          <w:szCs w:val="36"/>
        </w:rPr>
      </w:pPr>
    </w:p>
    <w:p w:rsidR="00167105" w:rsidRPr="00167105" w:rsidRDefault="00167105" w:rsidP="00167105">
      <w:pPr>
        <w:jc w:val="center"/>
        <w:rPr>
          <w:rFonts w:ascii="Times New Roman" w:hAnsi="Times New Roman" w:cs="Times New Roman"/>
          <w:sz w:val="36"/>
          <w:szCs w:val="36"/>
        </w:rPr>
      </w:pPr>
      <w:r w:rsidRPr="00167105">
        <w:rPr>
          <w:rFonts w:ascii="Times New Roman" w:hAnsi="Times New Roman" w:cs="Times New Roman"/>
          <w:sz w:val="36"/>
          <w:szCs w:val="36"/>
        </w:rPr>
        <w:t>TROPARIA AND KONTAKIA</w:t>
      </w:r>
    </w:p>
    <w:p w:rsidR="00167105" w:rsidRPr="00167105" w:rsidRDefault="00167105" w:rsidP="0016710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67105" w:rsidRDefault="00167105" w:rsidP="00167105">
      <w:pPr>
        <w:jc w:val="center"/>
        <w:rPr>
          <w:rFonts w:ascii="Times New Roman" w:hAnsi="Times New Roman" w:cs="Times New Roman"/>
          <w:sz w:val="36"/>
          <w:szCs w:val="36"/>
        </w:rPr>
      </w:pPr>
      <w:r w:rsidRPr="00167105">
        <w:rPr>
          <w:rFonts w:ascii="Times New Roman" w:hAnsi="Times New Roman" w:cs="Times New Roman"/>
          <w:sz w:val="36"/>
          <w:szCs w:val="36"/>
        </w:rPr>
        <w:t>JUNE</w:t>
      </w:r>
    </w:p>
    <w:p w:rsidR="00167105" w:rsidRPr="00167105" w:rsidRDefault="00167105" w:rsidP="0016710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67105" w:rsidRDefault="00167105">
      <w:r>
        <w:br w:type="page"/>
      </w:r>
    </w:p>
    <w:p w:rsidR="008F1643" w:rsidRDefault="00167105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J</w:t>
      </w:r>
      <w:r w:rsidR="008F1643">
        <w:rPr>
          <w:rFonts w:ascii="Times New Roman" w:hAnsi="Times New Roman" w:cs="Times New Roman"/>
          <w:color w:val="000000"/>
          <w:sz w:val="24"/>
          <w:szCs w:val="24"/>
        </w:rPr>
        <w:t>UNE 1</w:t>
      </w:r>
    </w:p>
    <w:p w:rsidR="008F1643" w:rsidRDefault="008F164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1643" w:rsidRDefault="008F164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 JUSTIN THE PHILOSOPHER</w:t>
      </w:r>
    </w:p>
    <w:p w:rsidR="008F1643" w:rsidRDefault="008F164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AGAPETI OF THE KIEVAN CAVES</w:t>
      </w:r>
    </w:p>
    <w:p w:rsidR="008F1643" w:rsidRDefault="008F164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HERVE THE BLIND ABBOT</w:t>
      </w:r>
    </w:p>
    <w:p w:rsidR="008F1643" w:rsidRDefault="008F164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1643" w:rsidRDefault="008F164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Justin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8F1643" w:rsidRDefault="008F164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Justin, teacher of divine knowledge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shine with the rays of true philosophy/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wisely armed against the enemy./ Confessing the truth thou didst contend with the martyrs:/ with them ever entreat Christ our God to save our souls.</w:t>
      </w:r>
    </w:p>
    <w:p w:rsidR="008F1643" w:rsidRDefault="008F164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1643" w:rsidRDefault="008F164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Agapeti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Kievan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Caves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8F1643" w:rsidRDefault="008F164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righteous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Agapeti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heal the sick with edible herbs,/ with humility like Anthony the Great./ And so thou didst bring the unbelieving physician to the Faith,/ and didst guide him on the path of salvation./ Heal our sicknesses also,/ and pray to Christ our God for those who sing to thee.</w:t>
      </w:r>
    </w:p>
    <w:p w:rsidR="008F1643" w:rsidRDefault="008F164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1643" w:rsidRDefault="008F164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Herve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l</w:t>
      </w:r>
    </w:p>
    <w:p w:rsidR="008F1643" w:rsidRDefault="008F164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Herve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thou minstrel and teacher of the Faith,/ thy sweet voice enlightened the darkness though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born without the gift of sight./ Pray that the light of Christ may ever dispel pagan darkness from our lands,/ that God may be glorified.</w:t>
      </w:r>
    </w:p>
    <w:p w:rsidR="008F1643" w:rsidRDefault="008F164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1643" w:rsidRDefault="008F164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Agapeti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Kievan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Caves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245007" w:rsidRDefault="008F164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proclaim thy faith as a good physician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rebuke the Armenian and bring him to piety;/ when dying thou didst ask God for life/ and by this miracle bring him to Christ./ Now thou dost stand rejoicing before the Lord:/ pray for us, O righteous one.</w:t>
      </w:r>
    </w:p>
    <w:p w:rsidR="008F1643" w:rsidRDefault="008F164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2C" w:rsidRDefault="0001172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2C" w:rsidRDefault="0001172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2C" w:rsidRDefault="0001172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2C" w:rsidRDefault="0001172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2C" w:rsidRDefault="0001172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2C" w:rsidRDefault="0001172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1643" w:rsidRDefault="008F164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JUNE 2</w:t>
      </w:r>
    </w:p>
    <w:p w:rsidR="008F1643" w:rsidRDefault="008F164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1643" w:rsidRDefault="008F164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NICEPHOROS THE CONFESSOR, PATRIARCH OF CONSTANTINOPLE</w:t>
      </w:r>
    </w:p>
    <w:p w:rsidR="008F1643" w:rsidRDefault="008F164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1643" w:rsidRDefault="008F164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8F1643" w:rsidRDefault="008F164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Thine inspired confession gained victory for the Church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holy Hierarch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Nicephoros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./ Thou didst suffer unjust exile through reverence for the icon of God the Word./ O righteous Father,/ pray to Christ our God to grant us His great mercy.</w:t>
      </w:r>
    </w:p>
    <w:p w:rsidR="008F1643" w:rsidRDefault="008F164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1643" w:rsidRDefault="008F164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8F1643" w:rsidRDefault="008F164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receive from God the Victor's crown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save those who faithfully venerate thee/ as a hierarch and teacher of Christ.</w:t>
      </w:r>
    </w:p>
    <w:p w:rsidR="008F1643" w:rsidRDefault="008F164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1643" w:rsidRDefault="008F164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JUNE 3</w:t>
      </w:r>
    </w:p>
    <w:p w:rsidR="008F1643" w:rsidRDefault="008F164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1643" w:rsidRDefault="008F164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HOLY MARTYRS LUCILLIAN AND THOSE WITH HIM: CLAUDIOS, HYPATIOS, PAUL, DIONYSIOS AND PAULA </w:t>
      </w:r>
    </w:p>
    <w:p w:rsidR="008F1643" w:rsidRDefault="008F164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KEVIN OF GLENDALOUGH, ABBOT</w:t>
      </w:r>
    </w:p>
    <w:p w:rsidR="008F1643" w:rsidRDefault="008F164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GLUNSHALLAICH</w:t>
      </w:r>
    </w:p>
    <w:p w:rsidR="008F1643" w:rsidRDefault="008F164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1643" w:rsidRDefault="008F164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Holy Martyrs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8F1643" w:rsidRDefault="008F164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Like a radiant star thou didst shine out of the night of error/ and didst slay the crafty enemy,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Lucillian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Together with holy Paula and the four children/ pray to Christ our God to save our souls.</w:t>
      </w:r>
    </w:p>
    <w:p w:rsidR="008F1643" w:rsidRDefault="008F164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1643" w:rsidRDefault="008F164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Kevin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8F1643" w:rsidRDefault="008F164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privileged to live in the age of Saints, O Father Kevin/ being baptized by one saint, taught by another and buried by a third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Pray to God that He will raise up saints in our day/ to help, support and guide us into the Way of salvation.</w:t>
      </w:r>
    </w:p>
    <w:p w:rsidR="001C7CEA" w:rsidRDefault="001C7CEA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7CEA" w:rsidRDefault="001C7CEA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7CEA" w:rsidRDefault="001C7CEA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7CEA" w:rsidRDefault="001C7CEA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1643" w:rsidRDefault="008F164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Glunshallaich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8F1643" w:rsidRDefault="008F164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Glunshallaich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having been converted by the holy Abbot Kevin,/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his fellow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constant companion,/ not even being parted from him in the grave,/ with him, intercede to God that our souls may be saved.</w:t>
      </w:r>
    </w:p>
    <w:p w:rsidR="008F1643" w:rsidRDefault="008F164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1643" w:rsidRDefault="008F164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Holy Martyrs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8F1643" w:rsidRDefault="008F164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glorious Martyr, thou didst endure grievous torments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together with Paula and the children didst cry to thy Creator:/ O Savior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we are slaughtered like sacrificia</w:t>
      </w:r>
      <w:r w:rsidR="00183B8C">
        <w:rPr>
          <w:rFonts w:ascii="Times New Roman" w:hAnsi="Times New Roman" w:cs="Times New Roman"/>
          <w:color w:val="000000"/>
          <w:sz w:val="24"/>
          <w:szCs w:val="24"/>
        </w:rPr>
        <w:t>l sheep/ through love for Thee.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JUNE 4</w:t>
      </w:r>
    </w:p>
    <w:p w:rsidR="008F1643" w:rsidRDefault="008F164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SS MARTHA AND MARY, SISTERS OF ST LAZARUS THE FRIEND OF CHRIST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METROPHANES, FIRST PATRIARCH OF CONSTANTINOPLE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PETROC AND HIS COMPANIONS CROIDAN, MEDAN AND DEGAN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Martha and Mary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fervently believed in Christ and His marvelous acts,/ O Martha and Mary, sisters of Lazarus./ You were adorned with radiant virtues/ and were found worthy to be numbered with the Saints;/ together with holy Lazarus pray to God for us.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Metrophanes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good shepherd, thou didst proclaim the great mystery of the Trinity/ and manifest Christ's dispensation to all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put to flight the spiritual wolves who menaced your rational flock/ and didst save the lambs of Christ who cry:/ Glory to Him Who has strengthened thee; glory to Him who has exalted thee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glory to Him Who through thee has strengthened the Orthodox Faith.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747F" w:rsidRDefault="0091747F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1747F" w:rsidRDefault="0091747F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Petroc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and his Companions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Petroc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Master Builder of the Faith in the West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who didst prefer the heavenly warfare to thy kingly heritage and military prowess:/ with thy companions thou didst travel through the West Country establishing churches/ and didst include the animals in thy loving care./ In thy monastic zeal thou didst recite the psalms in rivers:/ through thy prayer may the flow of Christian Faith/ ever increase in our land.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Metrophanes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8F164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proclaim the Faith of Christ by thy words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by thy life thou didst increase Christ's flock to a multitude./ Now thou dost rejoice with the Angels,/ and art ceaselessly praying for us,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Metrophanes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JUNE 5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HIEROMARTYR DOROTHEOS, BISHOP OF TYRE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Dorotheos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wise Hierarch of Christ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receive the light of wisdom as a gift from the Father of lights./ Thou didst increase the talents given to thee/ and contest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old age beyond the bounds of nature./ And thou,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Hieromartyr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art interceding for our souls.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 preaching Orthodox doctrine,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Hieromartyr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thou didst offer thyself as a godly and holy gift./ Thou didst first excel in asceticism/ and then contest in martyrdom,/ and attain to receiving the victor's prize from Christ our God.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7CEA" w:rsidRDefault="001C7CEA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7CEA" w:rsidRDefault="001C7CEA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7CEA" w:rsidRDefault="001C7CEA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7CEA" w:rsidRDefault="001C7CEA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7CEA" w:rsidRDefault="001C7CEA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JUNE 6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HILARY THE NEW ABBOT OF THE MONASTERY OF DALMATOS IN CONSTANTINOPLE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SUSANNA THE VIRGIN MARTYR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Hilary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 cultivating the words of the Lord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blossom with grace like an olive tree./ With the oil of divine virtues and by thy confession, blessed Hilary,/ thou didst gladden those who faithfully cry to thee:/ Glory to Christ Who has strengthened thee; glory to Him Who has crowned thee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glory to Him Who through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works healings for all.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Susanna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two companions thou didst desire a life of prayer and solitude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pious Susanna,/ but by thy virtuous example, thy gift of healing and thy consolation for the afflicted/ thou didst enrage the God-hating Diocletian./ Wherefore, O holy one, pray to God for us/ that we, like thee, may be faithful even unto death,/ that our souls may be saved.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Hilary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Though contesting with fire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not burned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the dew of God refreshed thee./ Thou didst rejoice to accomplish struggles beyond nature./ As thou art now among the righteous, O Hilary, remember us.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Susanna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4 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holy Susanna, the purity and constancy of thy life was a hymn of praise to God/ Who sent Angels to escort thy soul to heaven./ At the sight of this the executioners fell back with fear/ and thou, most pious virgin, didst urge them to their task of awarding thee a martyr's crown,/ the guarantee of eternal salvation.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747F" w:rsidRDefault="0091747F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747F" w:rsidRDefault="0091747F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JUNE 7</w:t>
      </w:r>
    </w:p>
    <w:p w:rsidR="00096303" w:rsidRPr="008F1643" w:rsidRDefault="00096303" w:rsidP="001C7CE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HIEROMARTYR THEODOTOS, BISHOP OF ANCYRA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MERIADOC, HIERARCH AND WONDERWORKER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Theodotos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God enriched thee with the gift of the sacred ministry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blessed Hierarch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Theodotos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./ Thou didst offer the excellent deeds of thy contest as gifts to the Lord thy God./ O righteous Father,/ entreat Christ our God to grant us His great mercy.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Meriadoc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Meriadoc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holy hermit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through thy simplicity thou didst draw many souls to God./ Near the church of the Mother of God in Camborne/ thou didst cause a healing well to rise./ We glorify God Who has glorified thee.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Theodotos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8F164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Priest of God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Theodotos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emulate the trophy bearers./ Thou hast received a double crown/ and art rejoicing with the Bodiless Ones./ And thou art interceding for our souls.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JUNE 8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TRANSLATION OF THE RELICS OF GREAT MARTYR THEODORE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thy true strategy, O Trophy-bearer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 illustrious general of the Heavenly King./ Armed with the weapons of faith,/ thou didst annihilate hordes of demons./ O victorious Athlete Theodore, with faith we call thee blessed.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Through lying as dead in thy holy reliquary thou art enjoying eternal life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dost pour forth a fountain of gifts for those who venerate thy relics/ and seek thy help, O Theodore, God the Word's commander.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JUNE 9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CYRIL, ARCHBISHOP OF ALEXANDRIA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CYRIL OF THE WHITE LAKE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COLUM CILLE (COLUMBA) OF IONA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Cyril of Alexandria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all reverence let us praise the light of the world,/ the great orator and champion of the Mother of God;/ for by his fiery teachings he burned the heresy of Nestorius./ Wherefore let us cry to him:/ O divine Cyril, intercede with Christ/ to strengthen the Orthodox faith.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Cyril of the White Lake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Father Cyril, uprooting the thorns of passions/ thou didst blossom as a lily in David's wilderness,/ where thou didst gather a multitude of disciples/ and guide them as a father in the fear of God./ Glory to Him Who has strengthened thee; glory to Him Who has crowned thee;/ glory to Him Who through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works healings for all.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Colum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Cille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 thy God-inspired life/ thou didst embody both the mission and the dispersion of the Church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most glorious Father Colum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Cille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./ Using thy repentance and voluntary exile,/ Christ our God raised thee up as a beacon of the True Faith,/ an Apostle to the heathen and an indicator of the Way of salvation./ Wherefore O holy one, cease not to intercede for us/ that our souls may be saved.</w:t>
      </w:r>
    </w:p>
    <w:p w:rsidR="0091747F" w:rsidRDefault="0091747F" w:rsidP="001C7CE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Cyril of Alexandria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6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Thy teaching has reached to the ends of the earth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from the wellsprings of the Savior, O blessed one,/ thou hast poured forth a flood of doctrine/ which engulfs all heresies.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Cyril of the White Lake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scorn all ways and thoughts which dragged thee down/ and didst rejoice to yearn for the heavenward course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the Saints before the Trinity pray that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flock may be preserved;/ for as we celebrate thy repose we cry to thee:/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Rejoice, O blessed Father Cyril.</w:t>
      </w:r>
      <w:proofErr w:type="gramEnd"/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JUNE 10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MARTYRS ALEXANDER AND ANTONINA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JOHN, METROPOLITAN OF TOBOLSK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Ss Alexander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Antonina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Let us praise the two holy Martyrs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renowned Alexander and noble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Antonina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;/ in their holy contests they shone with love, faith and healing/ for those who cry together:/ Glory to Him Who has strengthened you; glory to Him Who has crowned you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glory to Him Who through you works healings for all.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John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Tobolsk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guide of virtue, a comforter of orphans and 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unmercenary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physician of the sick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help of the suffering and an intercessor to the Lord;/ beseech Him to save our souls.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Ss Alexander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Antonina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Let us bless godly Alexander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Antonina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spiritual kinsmen in Christ and of one mind in holiness;/ receiving their struggles and wounds as fragrant myrrh/ He has glorified them.</w:t>
      </w:r>
    </w:p>
    <w:p w:rsidR="0091747F" w:rsidRDefault="0091747F" w:rsidP="001C7CE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John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Tobolsk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 those in the darkness of ignorance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light,/ a comforter of widows and orphans, and a physician to the weak,/ a guide to the young and the light of joy to parents./ Pray to Christ our God to grant Faith in our land/ and great mercy to His people.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JUNE 11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SYNAXIS OF THE ICON 'IT IS MEET'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APOSTLES BARTHOLOMEW AND BARNABAS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Icon 'It is Meet'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4 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Gather together, all you fathers of Athos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celebrate with joy and gladness on this day:/ for the Mother of God is wonderfully praised by the Angel,/ and we magnify her/ as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Birthgiver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God. 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Troparion of Ss Bartholomew and Barnabas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Instruments of the Comforter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proclaimers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Word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Apostles and Seers of God,/ Bartholomew of the Twelve/ and Barnabas son of consolation,/ entreat Christ our God to grant us His great mercy. 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Icon 'It is Meet'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Athos is celebrating today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from the Angel it has received hymns dedicated to the Mother of God,/ whom all creation is acclaiming with hymn of praise.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Apostle Bartholomew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appear as a great sun to the world/ with miracles and rays of teachings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dost guide to the light/ all who venerate thee,/ O Bartholomew, Apostle of the Lord. </w:t>
      </w:r>
    </w:p>
    <w:p w:rsidR="0091747F" w:rsidRDefault="0091747F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Apostle Barnabas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3 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Lord's servant and the first of the Seventy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thy preaching shone with Paul's./ Thou didst proclaim Christ the Savior to all,/ O Barnabas./ Wherefore we celebrate thy memory with hymns.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JUNE 12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ONUPHRIOS THE GREAT OF EGYPT AND ST PETER OF MOUNT ATHOS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TERNAN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Onuphrios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and Peter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the flesh you lived the life of Angels,/ you were citizens of the desert and treasuries of grace,/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Onuphrios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adornment of Egypt, and Peter the light of Athos./ Wherefore we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your struggles as we sing to you:/ Glory to Him Who has strengthened you; glory to Him Who has made you wonderful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glory to Him Who through you works healings for all. 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7CEA" w:rsidRDefault="001C7CEA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Ternan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At Candida Casa among the throng of saints/ the flame of faith enkindled thee,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Ternan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Thy missionary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among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Picts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have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glory/ as did thy monastery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Culross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Fife./ Pray to Christ our God to save our souls. 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Onuphrios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and Peter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 your achievements in the wilderness you became like the Bodiless Powers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godly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Onuphrios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and righteous Peter adornment of Athos/ you heavenly-minded pair who sing: Alleluia.</w:t>
      </w:r>
    </w:p>
    <w:p w:rsidR="0091747F" w:rsidRDefault="0091747F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747F" w:rsidRDefault="0091747F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JUNE 13</w:t>
      </w:r>
    </w:p>
    <w:p w:rsidR="00096303" w:rsidRDefault="00096303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HOLY MARTYR AQUILINA THE VIRGIN 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Aquilina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Bride of Christ, by thy love for Him/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revealed to the ends of the world as a pure virgin and victor in the contest./ Thou didst blossom like a spiritual rose,/ fragrant with purity in thy struggle./ Thou art interceding with the Lord to save us all.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096303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purify thy soul with the virtue of humility,/ and by thy martyrdom thou didst ascend to the heights of holiness./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wounded with love for Christ thy Bridegroom,/ O venerable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Aquilina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./ Thou art radiantly standing in His presence with the Angels;/ together with them pray for us all.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7CEA" w:rsidRDefault="001C7CEA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7CEA" w:rsidRDefault="001C7CEA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7CEA" w:rsidRDefault="001C7CEA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7CEA" w:rsidRDefault="001C7CEA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7CEA" w:rsidRDefault="001C7CEA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7CEA" w:rsidRDefault="001C7CEA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JUNE 14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PROPHET ELISHA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Interpreter of the Savior's words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teacher and enlightener of those under the law,/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known to those afar by thy signs and miracles,/ for thou didst inherit the grace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Tishbite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./ Preserve us evermore, O divine Prophet Elisha.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Prophet of God, thou didst worthily receive a double portion of grace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companion of Elijah./ With him intercede with Christ our God unceasingly for us all.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JUNE 15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PROPHET AMOS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LAZARUS KING OF SERBIA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Prophet Amos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God the Word has revealed thee, O Prophet Amos,/ as a seer Of things sublime./ He has been pleased with thy life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for thou didst rebuke the ungodly and die as a martyr./ Wherefore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found worthy of eternal life/ we beseech thee to intercede for us all.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Lazarus of Serbia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desire the beauty of God's glory/ and please Him on this earth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faithfully double the talent that was entrusted to thee./ Thou didst suffer as a martyr and receive thy reward from Christ./ O Lazarus, entreat Him to save our souls. 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Prophet Amos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purify thy burning heart in the Spirit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glorious Prophet Amos./ Thou didst receive the gift of prophecy from heaven/ and proclaim throughout the world:/ This is our God and there is none beside Him.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 of St Lazarus of Serbia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art praised by thy flock as an excellent champion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a courageous martyr, O divinely-wise Lazarus./ As thou hast boldness towards Christ the Savior,/ entreat Him to grant humility to those who praise thee,/ that we may cry: Rejoice, O wondrous Lazarus.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JUNE 16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OUR HOLY AND WONDERWORKING FATHER TICHON, BISHOP OF AMATHIS IN CYPRUS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COLMAN MC ROI, ABBOT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Tichon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God called thee to the sacred priesthood/ as a worthy servant of the Holy Trinity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shine with the grace of godliness/ and strengthen the Church by many miracles./ O righteous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Tichon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pray to Christ our God to grant us His great mercy.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Colman Mc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Roi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6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Disciple of St Colum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Cille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thou didst return to his native land and found a monastery at Dublin./ As thou dost now stand before Christ with the Angels/ pray, O Colman, that those who hymn thee may obtain His great mercy .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Tichon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resplendent in asceticism, O beloved of God,/ and didst receive power from the Holy Spirit/ to destroy idolatry, put demons to flight,/ to save souls and to heal the sick./ We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thee, O blessed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Tichon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7CEA" w:rsidRDefault="001C7CEA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7CEA" w:rsidRDefault="001C7CEA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7CEA" w:rsidRDefault="001C7CEA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7CEA" w:rsidRDefault="001C7CEA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7CEA" w:rsidRDefault="001C7CEA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7CEA" w:rsidRDefault="001C7CEA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JUNE 17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MARTYRS MANUEL, SABEL AND ISMAEL AND THOSE WITH THEM, OF PERSIA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NECTAN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holy Martyrs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nine-fold company of God the Word,/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Isaurus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Felix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Hermas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Peregrinus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Innocent,/ Manuel and Basil, glorious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Ismael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blessed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Sabel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 put to flight the enemy hosts./ As the Lord's martyrs they received the prizes of victory.</w:t>
      </w:r>
    </w:p>
    <w:p w:rsidR="0091747F" w:rsidRDefault="0091747F" w:rsidP="001C7CE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Nectan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holy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Nectan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follow the bidding of the Lord/ and didst leave thy father and mother for His sake/ to embrace the hermit's life./ Faithful follower of Christ unto death/ pray that He may save our souls.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holy Martyrs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Wounded with faith and love for Christ/ you faithfully drank the martyr's cup/ and overthrew the Persian idol's impudence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blessed Martyrs,/ you are interceding with the Trinity for us all.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JUNE 18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 LEONTIOS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Girded with divine strength thou didst triumph in thy contest,/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Leontios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Savior's trophy-bearer./ Thou didst spring into the contest like a lion,/ and destroy the enemy's might;/ O glorious Martyr, entreat Christ our God to grant us His great mercy. 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confound the tyrant's wicked plans/ and expose the pagans' empty worship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illumine all men with the knowledge of God/ by thy teachings, O holy Martyr./ We lovingly venerate thy memory, O wise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Leontios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JUNE 19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APOSTLE JUDE, THE LORD'S BROTHER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PAISIUS THE GREAT OF EGYPT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JOHN THE WONDERWORKER OF SHANGHAI AND SAN FRANCISCO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Apostle Jude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know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Christ's kinsman and martyr/ and praise thee with holy chant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Apostle Jude, thou didst trample on error/ and preserve the Faith./ As today we celebrate thy memory,/ through thy prayers may our sins be forgiven. 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Paisius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sublime monk and incarnate angel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bodiless man and citizen of heaven/ grants grace to all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him/ as today he celebrates with us./ Let us fervently ascribe glory to him. 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to St John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6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Glorious apostle to an age of coldness and unbelief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invested with the grace-filled power of the saints of old,/ divinely illumined seer of heavenly mysteries,/ feeder of orphans, hope of the hopeless,/ thou didst enkindle on earth the fire of love for Christ/ upon the dark eve of the day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judgement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./ Pray now that this sacred flame/ may also rise from our hearts.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Apostle Jude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hast sprung as a divine branch from a noble root, O Apostle and Brother of God,/ wise herald of Christ and the Lord's eye-witness,/ thou hast nourished the world with thy words/ and as the Lord's initiate thou dost teach the Orthodox Faith.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Apostle Barnabas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Lord's servant and the first of the Seventy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thy preaching shone with Paul's./ Thou didst proclaim Christ the Savior to all,/ O Barnabas./ Wherefore we celebrate thy memory with hymns.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Paisius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Let us the faithful sing praises to divinely-wise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Paisius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 the desert's adornment, equal-to-the-Angels, Christ's friend and the glory of monks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Let us cry to him: Rejoice,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Paisius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John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Chosen wonderworker and superb servant of Christ/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pourest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out in the latter times/ inexhaustible streams of inspiration and multitude of miracles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we praise thee with love and call out to thee:/ Rejoice, holy Hierarch John, wonderworker of the latter times.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JUNE 20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HIEROMARTYR METHODIOS, BISHOP OF PATARA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KALLISTOS, PATRIARCH OF CONSTANTINOPLE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Methodios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Thy blood, O wise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Methodios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cries to God from the earth like the blood of Abel./ O holy Martyr, thou didst preach Christ's incarnation/ and defeat the false doctrines of Origen./ Thou hast entered the heavenly bridal chamber:/ Pray to Christ our God that our souls may be saved.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Kallistos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truth of things revealed thee to thy flock/ as a rule of faith, a model of meekness, and a teacher of temperance./ Therefore thou hast won the heights by humility, riches by poverty./ Holy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Kallistos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intercede with Christ our God/ that our souls may be saved.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Methodios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Priest and initiate of the Holy Trinity,/ preacher of Divine commandments/ and support of the Orthodox,/ thou didst expose the errors of false doctrine/ and shed thy blood as a martyr for the Faith./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Methodios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standing before Christ with the Angels,/ pray that we may be saved.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JUNE 21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JULIAN OF TARSUS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MEWAN, ABBOT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Julian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inspired Julian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thy mother guided thee to become a glorious soldier of Christ./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clad in spiritual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armour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;/ therefore thou didst enter the contest/ and destroy the enemy,/ and art interceding for us all.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Mewan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7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Holy disciple of St Samson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Dol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persevere in thy resolve and enter a monastery in Brittany./ Thou didst press on in thy holy struggle,/ and establish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own monastery./ O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Mewan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pray for us to Christ our God/ that our souls may be saved.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Julian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Today we all praise Julian/ the unconquerable holy warrior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champion and vessel of truth to whom we cry:/ Intercede with Christ our God for us all.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JUNE 22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ALBAN, PROTOMARTYR OF ENGLAND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EUSEBIOS THE CONFESSOR, BISHOP OF SAMOSATA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Alban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Thy holy martyr Alban in his struggle/ has gained the crown of life, O Christ our God;/ for strengthened by Thee and with a pure heart/ he spoke boldly before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wordly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judges,/ giving up his sacred head to Thee, the Judge of all.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747F" w:rsidRDefault="0091747F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1747F" w:rsidRDefault="0091747F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1747F" w:rsidRDefault="0091747F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Eusebios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Illumined by the Spirit's wisdom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reveal God's word, O glorious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Eusebios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;/ for as a Hierarch of the Trinity,/ in thy holy contest thou didst destroy errors./ Holy Father pray that we all may be saved.</w:t>
      </w:r>
    </w:p>
    <w:p w:rsidR="00183B8C" w:rsidRDefault="00183B8C" w:rsidP="0001172C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Eusebios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sow godly teachings and uproot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tares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Arius/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adorned with the martyr's crown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proclaim God the Word to be of one Essence with the Father and the Spirit:/ wherefore we cry to thee: Rejoice,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Eusebios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JUNE 23</w:t>
      </w:r>
    </w:p>
    <w:p w:rsidR="00183B8C" w:rsidRDefault="00183B8C" w:rsidP="0001172C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 AGRIPPINA THE VIRGIN</w:t>
      </w:r>
    </w:p>
    <w:p w:rsidR="00183B8C" w:rsidRDefault="00183B8C" w:rsidP="0001172C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Strengthened by the Holy Spirit thou didst excel in contest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Agrippina fragrant with virginity./ Glorified by Christ's grace thou didst water the world with miracles./ O glorious Martyr,/ pray to Christ our God to grant us His great mercy.</w:t>
      </w:r>
    </w:p>
    <w:p w:rsidR="00183B8C" w:rsidRDefault="00183B8C" w:rsidP="0001172C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radiant day of thy contest has come on which the Church celebrates thy martyrdom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She calls on all to cry gladly to thee:/ Rejoice, O Virgin Martyr Agrippina.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2C" w:rsidRDefault="0001172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JUNE 24</w:t>
      </w:r>
    </w:p>
    <w:p w:rsidR="00183B8C" w:rsidRDefault="00183B8C" w:rsidP="0001172C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NATIVITY OF THE HOLY AND GLORIOUS PROPHET AND FORERUNNER AND BAPTIST JOHN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GEROME, KING AND HIERARCH</w:t>
      </w:r>
    </w:p>
    <w:p w:rsidR="00183B8C" w:rsidRDefault="00183B8C" w:rsidP="0001172C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Forerunner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Prophet and Forerunner of the coming of Christ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thee lovingly but cannot extol thee worthily;/ for by thy birth/ thy mother's barrenness and thy father's dumbness were unloosed;/ and the Incarnation of the Son of God is proclaimed to the world.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Troparion of St Gerome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6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holy Gerome who didst count monastic poverty/ far more glorious than thy previous kingship/ and didst not fear the death of the body/ when thou couldst win souls for Christ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thou didst thank and praise the Saviour in thy church in Cornwall,/ pray that we all may be saved.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John the Baptist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formerly barren one today gives birth to the Forerunner of Christ/ Who is the fulfillment of prophecy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the Prophet, Herald and Forerunner of the Word/ submitted to Him Whom the prophets foretold/ by laying his hand on Him in the Jordan.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JUNE 25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 FEBRONIA THE VIRGIN OF PALMYRA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Like a fragrant rose of asceticism/ thou didst breathe forth the myrrh of Christ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Wherefore He has glorified thee as a righteous martyr,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Febronia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./ Intercede with Him for those who cry:/ Rejoice, noble and blessed Martyr.</w:t>
      </w:r>
    </w:p>
    <w:p w:rsidR="0091747F" w:rsidRDefault="0091747F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adorned with the grace of virginity and the beauty of martyrdom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Febronia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Bride of Christ./ Thou didst bear thy lamp and run to thy Bridegroom/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crowned with incorruption./ Pray for those who faithfully praise thee.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2C" w:rsidRDefault="0001172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2C" w:rsidRDefault="0001172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2C" w:rsidRDefault="0001172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2C" w:rsidRDefault="0001172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2C" w:rsidRDefault="0001172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2C" w:rsidRDefault="0001172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2C" w:rsidRDefault="0001172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JUNE 26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APPEARANCE OF THE ICON OF THE MOTHER OF GOD OF TICHVIN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DAVID OF THESSALONICA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BRANNOCK OF BRAUNTON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Icon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Thine Icon, O Mother of God, shines from heaven like a brilliant sun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It illumines the world with rays of mercy which we reverently receive as God's gift./ We glorify thee as Queen of all,/ and magnify Christ our God Whom thou didst bear./ Pray to Christ, O Mother of God our Lady and Queen,/ to keep all Christians unharmed by the enemy./ Save those who faithfully venerate His Image and thy pure Icon, O Virgin.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David of Thessalonica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David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thy love for God the Word gave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wings/ and thou didst live an angelic life in a tree./ Thou didst produce for us fruits of grace/ and we partake of them spiritually,/ crying to thee with faith:/ Pray for us to Christ our God to grant us His great mercy.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Brannock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Braunton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l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Righteous tutor of the children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Brychan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great wonderworker,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Brannock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thou didst win many souls for Christ by thy tireless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endeavours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./ 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Braunton's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church may yet hold thy precious relics,/ pray that we, being ever mindful of our Orthodox heritage,/ may never deviate from the true Faith,/ and, thereby, receive the reward of the blest.</w:t>
      </w:r>
    </w:p>
    <w:p w:rsidR="0091747F" w:rsidRDefault="0091747F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Icon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Let us thank Christ our God, and run to the Virgin and Queen His Mother; / tenderly gazing on her miraculous icon let us fall down and cry:/ Thou hast visited this land by the appearance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icon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keep our people in peace and make them heirs of heaven;/ for we cry with faith: Rejoice, O Virgin, salvation of the world.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2C" w:rsidRDefault="0001172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 of St David of Thessalonica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bless thee, O David, servant of God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art like the Angels and estranged from things earthly./ Thou dost now rejoice in divine gifts:/ grant us to share in them also,/ O holy and righteous Father.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JUNE 27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OUR HOLY FATHER SAMPSON THE HOSPITABLE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holy Sampson, imitator of God's compassion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dost pour forth streams of divine goodness./ For radiant with God's love/ thou didst relieve the afflicted and suffering,/ and dost grant eternal healing to all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thee.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flock to thy shrine as to a most excellent physician, O righteous, holy Sampson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We come together to praise thee with psalms and hymns/ and we glorify Christ Who has gifted thee with healing.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JUNE 28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SS SERGIUS AND HERMAN, FOUNDERS OF VALAAM MONASTERY IN RUSSIA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AUSTOL, HERMIT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Sergius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and Herman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Fulfillers of the Gospel of Christ,/ loving Him alone and despising earthly cares, you settled on an island./ There you fought against the invisible foe,/ by fasting, vigil and prayer subjecting your bodies to the spirit./ You received crowns and now stand before the Trinity:/ pray, O Fathers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Sergius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Herman,/ that our souls may be saved.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Austol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7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Light of Cornwall and pillar of the Faith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Austol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disciple of Samson:/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fellow-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Mewan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in such companionship that thou didst die with him and share his grave./ Pray to Christ our God to grant us His great mercy.</w:t>
      </w:r>
    </w:p>
    <w:p w:rsidR="0001172C" w:rsidRDefault="0001172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Sergius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and Herman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You left the world to follow in Christ's footsteps/ and reached Lake Neva and the Island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Valaam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There you lived the angelic life/ and were translated to the heavenly Bridal chamber./ As you stand with the Angels remember the children whom you gathered,/ that we may joyfully cry to thee:/ Rejoice, blessed Fathers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Sergius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Herman.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JUNE 29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AND GLORIOUS APOSTLES PETER AND PAUL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Leaders of the Apostles and teachers of the world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pray to the Master of all to grant peace to the world/ and great mercy to our souls.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hast taken the firm and divinely inspired Preachers, O Lord,/ the leading Apostles, for the enjoyment of Thy blessings and for repose./ For Thou hast accepted their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death/ as above every burnt offering,/ O Thou Who alone knowest the secrets of our hearts.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2C" w:rsidRDefault="0001172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2C" w:rsidRDefault="0001172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2C" w:rsidRDefault="0001172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2C" w:rsidRDefault="0001172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2C" w:rsidRDefault="0001172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2C" w:rsidRDefault="0001172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JUNE 30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SYNAXIS OF THE TWELVE APOSTLES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Ss Peter and Paul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Leaders of the Apostles and teachers of the world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pray to the Master of all to grant peace to the world/ and great mercy to our souls.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Twelve Apostles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Apostles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intercede with our merciful God,/ that he may grant to our souls/ the forgiveness of our sins.</w:t>
      </w:r>
    </w:p>
    <w:p w:rsidR="00183B8C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Twelve Apostles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183B8C" w:rsidRPr="00096303" w:rsidRDefault="00183B8C" w:rsidP="001C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Today Christ the Rock gladly glorifies the rock of faith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chosen disciple,/ together with Paul and the whole company of the Twelve./ As we celebrate their memory/ we glorify Him who has glorified them.</w:t>
      </w:r>
    </w:p>
    <w:sectPr w:rsidR="00183B8C" w:rsidRPr="00096303" w:rsidSect="00CB2AEC">
      <w:pgSz w:w="7920" w:h="12240" w:orient="landscape" w:code="1"/>
      <w:pgMar w:top="864" w:right="576" w:bottom="864" w:left="576" w:header="720" w:footer="720" w:gutter="36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bookFoldPrinting/>
  <w:characterSpacingControl w:val="doNotCompress"/>
  <w:compat/>
  <w:rsids>
    <w:rsidRoot w:val="00325774"/>
    <w:rsid w:val="0001172C"/>
    <w:rsid w:val="00096303"/>
    <w:rsid w:val="00167105"/>
    <w:rsid w:val="00183B8C"/>
    <w:rsid w:val="001C7CEA"/>
    <w:rsid w:val="00245007"/>
    <w:rsid w:val="00325774"/>
    <w:rsid w:val="008F1643"/>
    <w:rsid w:val="0091747F"/>
    <w:rsid w:val="00CB2AEC"/>
    <w:rsid w:val="00DC19CB"/>
    <w:rsid w:val="00E4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4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23</Pages>
  <Words>4417</Words>
  <Characters>25181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Purcell</dc:creator>
  <cp:lastModifiedBy>Michael Purcell</cp:lastModifiedBy>
  <cp:revision>3</cp:revision>
  <cp:lastPrinted>2015-06-07T21:19:00Z</cp:lastPrinted>
  <dcterms:created xsi:type="dcterms:W3CDTF">2015-06-07T20:07:00Z</dcterms:created>
  <dcterms:modified xsi:type="dcterms:W3CDTF">2015-06-18T17:05:00Z</dcterms:modified>
</cp:coreProperties>
</file>