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167105" w:rsidRDefault="00244353" w:rsidP="00244353">
      <w:pPr>
        <w:rPr>
          <w:rFonts w:ascii="Times New Roman" w:hAnsi="Times New Roman" w:cs="Times New Roman"/>
          <w:sz w:val="36"/>
          <w:szCs w:val="36"/>
        </w:rPr>
      </w:pPr>
    </w:p>
    <w:p w:rsidR="00244353" w:rsidRPr="00167105" w:rsidRDefault="00244353" w:rsidP="00244353">
      <w:pPr>
        <w:rPr>
          <w:rFonts w:ascii="Times New Roman" w:hAnsi="Times New Roman" w:cs="Times New Roman"/>
          <w:sz w:val="36"/>
          <w:szCs w:val="36"/>
        </w:rPr>
      </w:pPr>
    </w:p>
    <w:p w:rsidR="00244353" w:rsidRPr="00167105" w:rsidRDefault="00244353" w:rsidP="00244353">
      <w:pPr>
        <w:rPr>
          <w:rFonts w:ascii="Times New Roman" w:hAnsi="Times New Roman" w:cs="Times New Roman"/>
          <w:sz w:val="36"/>
          <w:szCs w:val="36"/>
        </w:rPr>
      </w:pPr>
    </w:p>
    <w:p w:rsidR="00244353" w:rsidRPr="00167105" w:rsidRDefault="00244353" w:rsidP="0024435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7105">
        <w:rPr>
          <w:rFonts w:ascii="Times New Roman" w:hAnsi="Times New Roman" w:cs="Times New Roman"/>
          <w:sz w:val="36"/>
          <w:szCs w:val="36"/>
        </w:rPr>
        <w:t>TROPARIA AND KONTAKIA</w:t>
      </w:r>
    </w:p>
    <w:p w:rsidR="00244353" w:rsidRPr="00167105" w:rsidRDefault="00244353" w:rsidP="002443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4353" w:rsidRDefault="00244353" w:rsidP="00244353">
      <w:pPr>
        <w:jc w:val="center"/>
        <w:rPr>
          <w:rFonts w:ascii="Times New Roman" w:hAnsi="Times New Roman" w:cs="Times New Roman"/>
          <w:sz w:val="36"/>
          <w:szCs w:val="36"/>
        </w:rPr>
      </w:pPr>
      <w:r w:rsidRPr="00167105">
        <w:rPr>
          <w:rFonts w:ascii="Times New Roman" w:hAnsi="Times New Roman" w:cs="Times New Roman"/>
          <w:sz w:val="36"/>
          <w:szCs w:val="36"/>
        </w:rPr>
        <w:t>JU</w:t>
      </w:r>
      <w:r>
        <w:rPr>
          <w:rFonts w:ascii="Times New Roman" w:hAnsi="Times New Roman" w:cs="Times New Roman"/>
          <w:sz w:val="36"/>
          <w:szCs w:val="36"/>
        </w:rPr>
        <w:t>LY</w:t>
      </w:r>
    </w:p>
    <w:p w:rsidR="00D051EF" w:rsidRDefault="00D0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AND WONDERWORKING UNMERCENARIES COSMAS AND DAMIAN OF ROME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JULIUS AND AARON AND THEIR COMPANIONS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Cosmas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Damian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unmercenary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wonderworkers, visit our infirmities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Freely you have received, freely give to us.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Julius and Aaron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Julius and Aaron with your companions,/ in the wave of savage persecution/ wherein St. Alban triumphed gloriously/ you too have gained the victor's crowns./ Glory to Him Who has strengthened you; glory to Him Who has crowned you;/ glory to Him Who through you works healings for all.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Cosmas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Damian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have received the grace of healing,/ O holy and wonderworking Physicians;/ you give health to those in need./ Come and visit us, repulse the assaults of all enemies,/ and heal the world by your wonderworking.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OF THE PRECIOUS TUNIC OF THE MOTHER OF GOD IN BLACHERNAE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Ever-Virgin Mother of God, shelter of mankind,/ thou hast given a powerful legacy to thy people,/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immaculate body's tunic and sash which remain incorrupt through thy pure childbirth./ For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time and nature are renewed,/ and we implore thee to obtain peace for the world and great mercy for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380DC2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given the covering of thy pure body/ as an incorrupt garment for all the faithful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as shelter for all mankind,/ O pure Lady, Mother of God./ We celebrate its placing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Blachernae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cry to thee with fear and love:/ O Virgin, boast of Christians,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rejoice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HYACINTH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ANATOLIOS, PATRIARCH OF CONSTANTINOPLE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GERMAN, HIERARCH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Hyacinth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rays of grace thou dost shine to the ends of the world,/ like a hyacinth in Christ's Church, O blessed Hyacinth;/ for thy confession of the Faith was radiant;/ and in thy contest thou didst follow Christ the Word./ Thou dost ever illumine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Anatolios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works thou didst seal thy life with immortality,/ O righteous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Anatolios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,/and didst enlighten the world/ with the rays of the Sun of Righteousness;/ for thou didst preach Christ to be of two natures/ which are free of intermingling but one in hypostasis/ for the salvation of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German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Nephew of Patrick and missionary in Ireland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spread the Faith in many lands./ From Wales to Brittany, and thence to the Isle of Man,/ thou didst glorify Christ wherever thou didst tread./ Pray to Christ to save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Hyacinth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 O you faithful, plait a crown of unfading hyacinths today/ for the Martyr Hyacinth, and let us cry to him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O Hyacinth, glory of the martyrs.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Anatolios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bear within thee the Dayspring of illumination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lamp of Orthodoxy, O initiate of Christ./ Thou didst dispel heretical darkness and lead us to the dawn of Faith./ Thou dost illuminate us,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Anatolios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ANDREW THE HYMNOGRAPHER, ARCHBISHOP OF CRETE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FINBAR, ABBOT OF INNIS DOIMHLE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the Prophet David thou didst sing a new song/ in the assembly of the righteous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initiate of the Holy Spirit,/ thou didst thunder forth thy hymns of grace/ and the word of righteousness for our salvation,/ O Andrew glory of the Fathers.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faithfully/ and gain many disciples who followed thee to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guide souls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Irish monastery,/ pray to Christ our Go</w:t>
      </w:r>
      <w:r w:rsidR="002C1D75">
        <w:rPr>
          <w:rFonts w:ascii="Times New Roman" w:hAnsi="Times New Roman" w:cs="Times New Roman"/>
          <w:color w:val="000000"/>
          <w:sz w:val="24"/>
          <w:szCs w:val="24"/>
        </w:rPr>
        <w:t>d/ to grant us His great mercy.</w:t>
      </w:r>
    </w:p>
    <w:p w:rsidR="002C1D75" w:rsidRDefault="002C1D75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sound forth the divine melodies like a trumpet/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bright lamp for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with the light of the Trinity, O righteous Andrew./ Wherefore we cry to thee:/ Ever intercede for us all.</w:t>
      </w: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53" w:rsidRDefault="00244353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ATHANASIOS, FOUNDER OF THE GREAT LAVRA OF THE HOLY MOUNTAIN ATHOS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RECOVERY OF THE RELICS OF ST SERGEI OF RADONEZH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FRAGAN AND GWEN</w:t>
      </w: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ranks of Angels were greatly astonished/ at thy life in the flesh, O glorious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rout the ranks of demons,/ wherefore Christ rewarded thee richly,/ O our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Intercede with Him that our souls may be saved.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Sergei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8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thy youth thou didst love Christ, O Saint, and desire to leave behind thee the tumult of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bravely settle in the wilderness and thy humility bore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children of obedience./ As a dwelling of the Trinity thou didst enlighten with miracles/ all who came to thee with faith and thou didst heal them all./ Holy Father Sergei, pray to Christ our God that He will save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Fragan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Gwen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noble exiles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Gwen/ who fled to Brittany in troubled times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established churches to God's praise and glory;/ your children brought joy and gladness to the Breton people./ We praise you, glorious Saints.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take Christ's yoke and bear thy cross on thy shoulders,/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Athanasios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Thou didst participate in His sufferings and share His glory,/ and dos</w:t>
      </w:r>
      <w:r w:rsidR="00380DC2">
        <w:rPr>
          <w:rFonts w:ascii="Times New Roman" w:hAnsi="Times New Roman" w:cs="Times New Roman"/>
          <w:color w:val="000000"/>
          <w:sz w:val="24"/>
          <w:szCs w:val="24"/>
        </w:rPr>
        <w:t>t rejoice in unending gladness.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Sergei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rise from the earth and shine like the sun;/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incorrupt relics healed many souls and gladdened thy flock./ As thou dost now stand before the Trinity pray for them and for all Orthodox Christians,/ that they may triumph over their enemies and cry to thee: Rejoice, holy Sergei.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SISOES THE GREAT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MONENNA, 'DAUGHTER OF ELIJAH'</w:t>
      </w: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Sisoe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thy childhood thou didst follow the angelic life/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 filled with many godly gifts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Sisoes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emulator of Angels,/ thou didst shine resplendently like a sun/ in the hour of thy going forth,/ and so didst reveal thy glory and illuminate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Monenna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Monenna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strove for perfection alone on a mountainside,/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to be called 'daughter of Elijah' and didst live like the desert fathers./ Pray to Christ our God that our souls may be saved.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Sisoe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earthly angel in asceticism/ and didst divinely illumine the thoughts of the faithful. / Wherefore we acclaim thee with faith,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Sisoes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353" w:rsidRDefault="00244353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7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GREAT VIRGIN MARTYR CYRIACA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ILLTYD OF WALES, ABBOT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Cyriaca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Virgin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Cyriaca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worthy sacrifice/ when thou didst offer thy pure soul to God;/ wherefore Christ has glorified thee,/ and through thee pours forth graces/ abundantly on all the faithful,/ for He is the merciful Lover of mankind.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Illtyd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Illtyd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noble by birth and noble in mind/ and didst train many saints in the way of holiness./ Pray to Christ our God to raise up saints in our days/ to Hi</w:t>
      </w:r>
      <w:r w:rsidR="0057192D">
        <w:rPr>
          <w:rFonts w:ascii="Times New Roman" w:hAnsi="Times New Roman" w:cs="Times New Roman"/>
          <w:color w:val="000000"/>
          <w:sz w:val="24"/>
          <w:szCs w:val="24"/>
        </w:rPr>
        <w:t>s glory and for our salvation.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Cyriaca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380DC2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Martyr of Christ now calls us together to celebrate her contests and struggles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she vanquished the invisible enemy/ and mastered</w:t>
      </w:r>
      <w:r w:rsidR="00380DC2">
        <w:rPr>
          <w:rFonts w:ascii="Times New Roman" w:hAnsi="Times New Roman" w:cs="Times New Roman"/>
          <w:color w:val="000000"/>
          <w:sz w:val="24"/>
          <w:szCs w:val="24"/>
        </w:rPr>
        <w:t xml:space="preserve"> both her mind and her passions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BE" w:rsidRDefault="000F6DBE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ICON OF THE MOTHER OF GOD OF KAZAN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PROCOPIOS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fervent intercessor, Mother of the Lord Most High,/ thou dost pray to thy Son Christ our God and savest all who seek thy protection./ O Sovereign Lady and Queen,/ help and defend all of us who in trouble and trials, in pain and burdened with sins,/ stand in thy presence before</w:t>
      </w:r>
      <w:r w:rsidR="000F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6DBE"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 w:rsidR="000F6DBE">
        <w:rPr>
          <w:rFonts w:ascii="Times New Roman" w:hAnsi="Times New Roman" w:cs="Times New Roman"/>
          <w:color w:val="000000"/>
          <w:sz w:val="24"/>
          <w:szCs w:val="24"/>
        </w:rPr>
        <w:t xml:space="preserve"> icon,/ and who pray with </w:t>
      </w:r>
      <w:r>
        <w:rPr>
          <w:rFonts w:ascii="Times New Roman" w:hAnsi="Times New Roman" w:cs="Times New Roman"/>
          <w:color w:val="000000"/>
          <w:sz w:val="24"/>
          <w:szCs w:val="24"/>
        </w:rPr>
        <w:t>compunction, contrition and tears and with unflagging hope in thee./ Grant what is good for us, deliverance from evil,/ and save us all, O Virgin Mother of God,/ for thou art a div</w:t>
      </w:r>
      <w:r w:rsidR="0057192D">
        <w:rPr>
          <w:rFonts w:ascii="Times New Roman" w:hAnsi="Times New Roman" w:cs="Times New Roman"/>
          <w:color w:val="000000"/>
          <w:sz w:val="24"/>
          <w:szCs w:val="24"/>
        </w:rPr>
        <w:t>ine protection to thy servants.</w:t>
      </w:r>
    </w:p>
    <w:p w:rsidR="0087189A" w:rsidRDefault="0087189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Procopios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Heaven caught thee and drew thee to piety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like Paul thou didst gladly follow Christ,/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martyrs./ Through the might of the Cross thou didst excel in contest/ and put Belial to shame,/ from whose malice preserve those who lovingly praise thee.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peoples, let us run to that quiet good haven,/ to the speedy helper, the warm salvation, to the Virgin's protection./ Let us speed to prayer and hasten to repentance./ For the Mother of God pours out her mercy, anticipates needs and averts disasters/ for her patient and God-fearing servants.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189A" w:rsidRDefault="0087189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Procopios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Zealous for Christ and armed with the might of the Cross/ thou didst humble the proud and bold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Procopios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exalt the Church/ and dost now enlighten us in the Faith.</w:t>
      </w: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9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PANCRATIUS, BISHOP OF TAUROMINA IN SICILY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URITH OF CHITTLEHAMPTON, VIRGIN MARTYR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Pancratius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follower of the chief Apostle,/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clothed with divine power from on high./ Thy sacred vestments were dyed with the streams of thy blood./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Pancratius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pray to Christ our God that He will save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Urith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Virgin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who didst suffer martyrdom in a Devon village/ and didst patiently endure the jealousy of thy pagan stepmother;/ pray for the faithful who are today suffering persecution,/ that evil may be destroyed and that God may be glorified,/ that we may cry to</w:t>
      </w:r>
      <w:r w:rsidR="00380DC2">
        <w:rPr>
          <w:rFonts w:ascii="Times New Roman" w:hAnsi="Times New Roman" w:cs="Times New Roman"/>
          <w:color w:val="000000"/>
          <w:sz w:val="24"/>
          <w:szCs w:val="24"/>
        </w:rPr>
        <w:t xml:space="preserve"> thee: Rejoice, O Virgin </w:t>
      </w:r>
      <w:proofErr w:type="spellStart"/>
      <w:r w:rsidR="00380DC2">
        <w:rPr>
          <w:rFonts w:ascii="Times New Roman" w:hAnsi="Times New Roman" w:cs="Times New Roman"/>
          <w:color w:val="000000"/>
          <w:sz w:val="24"/>
          <w:szCs w:val="24"/>
        </w:rPr>
        <w:t>Urith</w:t>
      </w:r>
      <w:proofErr w:type="spellEnd"/>
      <w:r w:rsidR="00380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Pancratius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martyr for Christ,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Pancratius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bright star for the people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Tauromena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Intercede for those who venerate thee, for thou ever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standest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His Presence.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10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ANTHONY OF THE KIEVAN CAVES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LEONTIUS, MAURICE, DANIEL, ANTHONY AND THE FORTY FIVE HOLY MARTYRS OF NICAPOLIS IN ARMENIA</w:t>
      </w:r>
    </w:p>
    <w:p w:rsidR="0057192D" w:rsidRDefault="0057192D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Anthony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leave the tumult of the world to follow Christ according to the Gospel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lead a life equal to the Angels and reach the haven of Mount Athos./ From thence with thy fathers' blessing thou didst illumine thy fatherland at Kiev,/ where thou didst lead a multitude of monks along the path to Christ and His kingdom./ Pray to Him, O Saint Anthony, that He may s</w:t>
      </w:r>
      <w:r w:rsidR="0057192D">
        <w:rPr>
          <w:rFonts w:ascii="Times New Roman" w:hAnsi="Times New Roman" w:cs="Times New Roman"/>
          <w:color w:val="000000"/>
          <w:sz w:val="24"/>
          <w:szCs w:val="24"/>
        </w:rPr>
        <w:t>ave our souls.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were chosen from on high as an army of sacred ranks,/ O Forty Five Martyrs of Christ./ You contested for the glory of Christ/ and by your struggle defeated polytheism./ We glorify Him Who has glorified you.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Anthony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surrender to God, having loved Him from thy childhood,/ and follow Him with all thy heart and soul, O Saint Anthony./ Thou didst despise worldly goods and live in a cave in the earth,/ fighting the good fight against the wiles of the enemy./ Having illumined the ends of the earth thou didst fly rejoicing to heaven/ where thou dost stand among the Angels before the throne of God;/ remember us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that we may cry: Rejoice, O Anthony our Father.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endured many torments for the sake of Christ, O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destroyed idolatrous polytheism and godless error by Christ's power./ Teach us all to cry with faith: Alleluia.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11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ALL-FAMED EUPHEMIA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OLGA, PRINCESS OF KIEV AND EQUAL TO THE APOSTLES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DROSTAN, ABBOT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gladden the Orthodox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put the heretics to shame./ Thou didst confirm the Fathers' teaching at the Fourth Council./ O glorious Martyr,/ entreat Christ our God to grant us His great mercy.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Olga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give wings to thy mind with the knowledge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soar beyond creatures to God the Creator of all./ And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Him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and reborn./ Thou dost enjoy the Tree of Life, remaining eternally incorrupt, O ever glorious Olga.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Drostan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Abbot of Deer and disciple of Saint Colum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Cille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didst kindle Christ's fire in the hearts of thy monks,/ pray for us,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Drostan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to Christ our God,/ that our souls may be saved.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Euphemia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struggle in faith and suffering/ for Christ thy Bridegroom./ Now, through the Mother of God,/ pray that the Orthodox may overthrow heresies, O all-famed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Euthemia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who didst receive and guard the definition/ of the six hundred and thirty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Olga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let us praise God the Benefactor of all/ Who has glorified the divinely-wise Olga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through her prayers may He grant to our souls the forgiveness of our sins.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12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PROCLOS AND HILARY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Hilary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arrayed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Cross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contested and were communicants of Christ./ You were partakers of heavenly glory/ and shine with gifts of grace on those who cry:/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like spirit in your life and of one accord in all things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renowned martyrs and kinsmen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Hilary,/ you became images of the Passion of Christ/ and were found worthy of His glory./ Pray that all may receive Christ's mercy.</w:t>
      </w:r>
    </w:p>
    <w:p w:rsidR="00380DC2" w:rsidRDefault="00380DC2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13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ARCHANGEL GABRIEL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STEPHEN OF ST SABBAS MONASTERY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JUST, MONK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Archangel Gabriel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Supreme Leader of the Heavenly Host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implore thee that by thy prayers thou wilt encircle us,/ unworthy as we are,/ with the protection of the wings of thy immaterial glory,/ and guard us who fall down before thee and fervently cry:/ Deliver us from dangers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art the commander of the Powers above.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righteous Father Stephen, thou didst receive a glorious crown/ and became a crown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crowned with divine graces/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resplendent in godliness./ Entreat Christ our God to grant us His great mercy. </w:t>
      </w: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Just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 of St Geraint, O lover of peace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a stranger took thy cell thou didst wander to distant lands./ Through thy patience thou art glorious./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holy Just.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Archangel Gabriel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dost behold the glory of God in heaven,/ and bring grace from on high to earth,/ O wise Gabriel, Leader of Angels,/ minister of God's glory and champion of the world./ Save and preserve those who cry to thee:/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helper, and no one </w:t>
      </w:r>
      <w:r w:rsidR="0057192D">
        <w:rPr>
          <w:rFonts w:ascii="Times New Roman" w:hAnsi="Times New Roman" w:cs="Times New Roman"/>
          <w:color w:val="000000"/>
          <w:sz w:val="24"/>
          <w:szCs w:val="24"/>
        </w:rPr>
        <w:t>will be against us.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Stephen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plant a paradise of virtues/ and water it with thy tears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receive the Tree of Life./ By thy prayers save thy flock from corruption/ and deliver from temptations those who venerate thee./ O glorious Stephen,/ through faith and love we have acquired thee as a great intercessor.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13 - 19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OF THE HOLY FATHERS OF THE SEVEN ECUMENICAL COUNCILS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Glorious art Thou, O Christ our God/ Who hast established our holy fathers as stars on earth./ Through them Thou dost guide us to the True Faith./ O Most Merciful One, glory to Thee.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preaching of the Apostles and the doctrine of the Fathers confirmed the one faith in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garment of truth woven from theology on high she rightly divides and glorifies true piety.</w:t>
      </w: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14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AQUILA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disciple and companion of Paul thou didst receive in thy soul the grace of preaching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in the night of error and contest for the Lord's glory./ O Aquila, sacred minister of the Savior,/ we all acclaim thee.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Church has thee as a great sun, O Aquila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illumines with the rays of thy teaching those who faithfully venerate thee,/ the Lord's glorious Apostle.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15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VLADIMIR THE GREAT PRINCE AND EQUAL-TO-THE-APOSTLES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Sitting on the throne of God-protected Kiev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a merchant seeking goodly pearls, O Vladimir./ Thou didst search and send to the Imperial City/ to know the Orthodox Faith./ Thou didst find Christ the Pearl of great price,/ Who chose thee like Paul and enlightened thy blindness at the Font./ Thy people celebrate thy repose:/ wherefore pray for Russia and all peoples,/ that the Orthodox may be granted peace and great mercy.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the Apostle Paul, O Vladimir, thou didst abandon childish ways/ and in manhood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royally adorned with Baptism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Now thou art joyfully standing in the presence of Christ our Savior:/ pray that Orthodox Hierarchs and people, and all creation, may be saved.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68" w:rsidRDefault="00F40868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16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HIEROMARTYR ATHENOGENES, BISHOP OF PIDAHTHOE, AND HIS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TEN  DISCIPLES</w:t>
      </w:r>
      <w:proofErr w:type="gramEnd"/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HELIER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Athenogenes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anointed priest and a martyr of God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Athenogenes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steadfast in contest and didst offer thy ten disciples to Him./ With them pray to Christ our God/ that we may be granted His great mercy and forgiveness.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Helier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glorious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Helier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 on the Isle of Jersey,/ in fasting, vigil and prayer./ Thou didst leave thy rock to convert pirates when they landed,/ and so obtain the crown of victory./ O valiant Martyr, we praise God Who has glorified thee.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Athenogenes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the Lord's teaching,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Athenogenes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,/and as a shepherd lay down thy life for thy flock./ We praise thee and thy ten disciples,/ who under thy guidance and in fear of God suffered with thee./ The Lord has crowned you as Saints/ with His life-giving hand./ Pray to Him for us all,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17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GREAT MARTYR MARINA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glorious Marina betrothed to God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abandon all things earthly/ and contest victoriously as a virgin./ For thou didst trample on the invisible foe when he appeared,/ O holy trophy-bearer,/ and thou dost now bestow gifts of healing on the world.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68" w:rsidRDefault="00F40868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Adorned with the beauty of virginity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hast been crowned with unfading wreaths, O Marina./ Having shed thy blood in holy martyrdom/ and radiant with miracles of healing,/ thou hast received the prize of victory from the hand of thy Creator.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5D5B1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18</w:t>
      </w:r>
    </w:p>
    <w:p w:rsidR="00D051EF" w:rsidRDefault="00D051EF" w:rsidP="005D5B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EMILIAN THE MARTYR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PAMBO THE EGYPTIAN, HERMIT AND CONFESSOR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MUCH-SUFFERING OF THE KIEVAN CAVES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fire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burnt offering to thy Master/ and dost bring us joy by showering on us graces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bear within thee the heavenly fire/ and accept the material flame as dew./ Ever preserve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Pambo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desert citizen, an angel in the body and a wonderworker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Pambo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Father./ For by fasting, vigil and prayer thou didst obtain gifts from heaven/ and heal the sick and all who flocked to thee in faith./ Glory to Him Who has strengthened thee; glory to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the unworthy have thee as a firm pillar of patience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as an invincible shield against the enemies' darts./ O much-suffering and angelic John,/ we venerate thy sacred relics and fervently pray:/ Deliver us from soul-destroying passions of the flesh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save us by thy prayers.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244353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not fear thy fellow-creature fire,/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ablaze with holy zeal./ Thou didst willingly enter the flames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unconsumed by their fury,/ and didst offer thyself in sacrifice to the Lord./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to Christ our G</w:t>
      </w:r>
      <w:r w:rsidR="0057192D">
        <w:rPr>
          <w:rFonts w:ascii="Times New Roman" w:hAnsi="Times New Roman" w:cs="Times New Roman"/>
          <w:color w:val="000000"/>
          <w:sz w:val="24"/>
          <w:szCs w:val="24"/>
        </w:rPr>
        <w:t>od to grant us His great mercy.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pillar of continence impregnable to the enemy's warfare/ thou didst leave thy much-suffering body to us set up as a column;/ those in bodily and spiritual infirmities venerate it, O John./ Wherefore we beseech thee to pray to Christ for us all.</w:t>
      </w: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19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UNCOVERING OF THE RELICS OF ST SERAPHIM OF SAROV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MACRINA, SISTER OF ST BASIL THE GREAT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DIOS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Seraphim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love Christ from thy youth, O blessed one,/ and longing to work for Him alone thou didst struggle in the wilderness with constant prayer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With penitent heart and great love for Christ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Mother of God./ Wherefore we cry to thee;/ Save us by thy prayers, O Seraphim our righteous Father.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lend wings to thy mind by thy love of wisdom/ and wisely abandon the world's comforts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abode of true philosophy/ and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 life,/ thou didst become a glorious bride of the Savior./ Intercede with Him for those who cry: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Dios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righteous Father Dios, thou didst live a holy and angelic life/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vessel of the Spirit's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by working signs and wonders/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resplendent among the righteous./ We therefore praise thee, O blessed one.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0868" w:rsidRDefault="00F40868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0868" w:rsidRDefault="00F40868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0868" w:rsidRDefault="00F40868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Seraphim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left the beauty of the world and what is corrupt in it, O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settle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Monastery./ And having lived there an angelic life,/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many the way to salvation./ Wherefore Christ has glorified thee, O Father Seraphim,/ and has enriched thee with the gift of healing and miracles./ And so we cry to thee:/ Rejoice, O Seraphim, our righteous Father.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the light of righteousness/ and reflected the divine life as an initiator of virtues for those who cry to thee with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glory of virgins.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Dios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1103B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wonderworking Dios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purity of soul was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,/and unceasing prayer was thy spear./ Thou didst mightily fell the ranks of demons,/ and thou art interceding unceasingly for us all.</w:t>
      </w: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20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GLORIOUS PROPHET ELIJAH THE TISHBITE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Incarnate Angel and summit of the Prophets,/ second forerunner of the coming of Christ,/ glorious Elijah sent down grace from on high to the Prophet Elisha./ He heals diseases and cleanses the leprous./ He pours healings on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him.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1103B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great Prophet Elijah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seer of God's mighty works,/ who didst halt the torrential rain by thy word,/ pray for us to the Lover of Mankind.</w:t>
      </w: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21</w:t>
      </w:r>
    </w:p>
    <w:p w:rsidR="00D051EF" w:rsidRDefault="00D051EF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SYMEON THE FOOL FOR CHRIST'S SAKE AND ST JOHN HIS FELLOW ASCETIC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Righteous John and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united to God and united in soul to one another:/ one of you lived an inspired life in the desert,/ and the other by his foolishness made a fool of Belial./ Now you are rejoicing in heavenly glory: ever watch over us.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praise angelic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Symeon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who in the flesh appeared fleshless and shone with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him let us praise glorious John,/ for they ever intercede with Christ our God for us all.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22</w:t>
      </w:r>
    </w:p>
    <w:p w:rsidR="00D051EF" w:rsidRDefault="00D051EF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MYRRHBEARER AND EQUAL-TO-THE-APOSTLES MARY MAGDALENE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Mary Magdalene, thou didst keep Christ's commandments/ and follow Him Who for our sakes was born of a Virgin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Today we celebrate thy memory/ and receive forgiveness through thy prayers.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the transcendent God was incarnate/ He received thee as a true disciple in thy great love,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Myrrhbearer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Then thou thyself didst work many healings/ and art now translated to heaven/ where thou </w:t>
      </w:r>
      <w:r w:rsidR="0091103B">
        <w:rPr>
          <w:rFonts w:ascii="Times New Roman" w:hAnsi="Times New Roman" w:cs="Times New Roman"/>
          <w:color w:val="000000"/>
          <w:sz w:val="24"/>
          <w:szCs w:val="24"/>
        </w:rPr>
        <w:t xml:space="preserve">ever </w:t>
      </w:r>
      <w:proofErr w:type="spellStart"/>
      <w:r w:rsidR="0091103B">
        <w:rPr>
          <w:rFonts w:ascii="Times New Roman" w:hAnsi="Times New Roman" w:cs="Times New Roman"/>
          <w:color w:val="000000"/>
          <w:sz w:val="24"/>
          <w:szCs w:val="24"/>
        </w:rPr>
        <w:t>intercedest</w:t>
      </w:r>
      <w:proofErr w:type="spellEnd"/>
      <w:r w:rsidR="0091103B">
        <w:rPr>
          <w:rFonts w:ascii="Times New Roman" w:hAnsi="Times New Roman" w:cs="Times New Roman"/>
          <w:color w:val="000000"/>
          <w:sz w:val="24"/>
          <w:szCs w:val="24"/>
        </w:rPr>
        <w:t xml:space="preserve"> for the world.</w:t>
      </w:r>
    </w:p>
    <w:p w:rsidR="0091103B" w:rsidRDefault="0091103B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others standing before the Savior's Cross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weeping and suffering with the Mother of God,/ glorious Mary Magdalene offered praises saying:/ What is this strange wonder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chooses to suffer Who upholds the whole creation!/ Glory to Thy Power.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23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GOD, 'JOY OF ALL THAT SORROW'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EZEKIEL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the sinful and unworthy fervently run to the Mother of God/ and fall down crying in repentance from the depths of our souls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Help us, O Lady who hast had mercy on 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Hasten, for we perish from a multitude of sins./ Turn not thy servants empty away, for we have thee as our only hope.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56" w:rsidRDefault="008C6656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Ezekiel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Inspired by the Holy Spirit, O Prophet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proclaim the fulfillment of mysteries:/ God the Word's ineffable abasement/ and the resurrection of the dead from all past ages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glorious Ezekiel, entreat Christ our God to grant us His great mercy.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have no other help, we have no other hope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apart from thee, O Lady./ Come to our help. We hope in thee/ and in thee we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 us not be confounded,/ for we are thy servants.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Ezekiel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appear as a Prophet of God/ and foretell the Lord's incarnation to all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even of the Lamb and Creator Who became manifest as God's eternal Son.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24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VIRGIN MARTYR CHRISTINA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PRINCE MARTYRS BORIS AND GLEB, THE PASSIONBEARERS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DECLAN, BISHOP OF ARDMORE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Christina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abandon thy father's error/ and receive divine illumination/ as a glorious virgin betrothed to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bravely struggle/ and destroy the enemy,/ O great Martyr Christina,/ and dost ever pray that we may receive great mercy.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Boris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Passion-bearers and fulfillers of the Gospel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chaste Boris and guileless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:/ you did not oppose the attacks of the enemy, your brother,/ when he killed your bodies but could not touch your souls./ Let him therefore mourn while you rejoice with the Angels/ standing before the Holy Trinity./ Pray that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your memory may find grace with God/ and that all Orthodox people may be saved.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Declan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bright light in Ireland before the days of St Patrick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Father Declan./ Thou didst travel in Europe and return to found a monastery/ where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ever kind to the poor./ We praise thee, O glorious Hierarch.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Christina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shining dove with golden wings thou didst fly to the heights of heaven, O Christina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faithfully celebrate thy feast and venerate thy relics/ from which divine healing for souls and bodies flows abundantly to all.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Boris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your memory shines forth, noble sufferers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summons us to glorify Christ our God./ Those who come to the shrine of your relics/ receive healing through your prayers,/ for you are holy physicians.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25</w:t>
      </w:r>
    </w:p>
    <w:p w:rsidR="00D051EF" w:rsidRDefault="00D051EF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DORMITION OF ST ANNA, MOTHER OF THE MOTHER OF GOD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NESSAN, ABBOT OF MURGNET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godly, ever-blessed Anna,/ thou didst bear the pure Mother of God who conceived Him Who is our life./ Thou hast now passed to heaven/ and art rejoicing in glory,/ asking forgiveness for those who faithfully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Nessan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thou who didst converse with St Patrick/ and follow him in the monastic way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guide monks to Christ our God,/ pray that our souls may be saved. </w:t>
      </w:r>
    </w:p>
    <w:p w:rsidR="008C6656" w:rsidRDefault="008C6656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celebrate the memory of the ancestors of Christ/ and faithfully ask their help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all may be delivered from every affliction who cry:/ Be with us, O God, for it pleased Thee to glorify them.</w:t>
      </w:r>
    </w:p>
    <w:p w:rsidR="00CE1D41" w:rsidRDefault="00CE1D41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D41" w:rsidRDefault="00CE1D41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26</w:t>
      </w:r>
    </w:p>
    <w:p w:rsidR="00D051EF" w:rsidRDefault="00D051EF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HIEROMARTYRS HERMOLAUS, HERMIPPOS AND HERMOCRATES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PARASCEVA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faithfully served the Lord as true priests, O Saints,/ and joyfully followed the path of martyrdom./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Hermolaus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Hermippos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Hermocrates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three-pillared foundation of the Church,/ pray unceasingly that we may be preserved from harm. </w:t>
      </w:r>
    </w:p>
    <w:p w:rsidR="009C5AB9" w:rsidRDefault="009C5AB9" w:rsidP="005D5B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Parasceva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Ready for godliness, O namesake of preparedness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inherit as a dwelling a faith worthy of thy name./ O prize-winning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Parasceva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dost pour forth healings/ and art interceding for our souls.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Hermolaus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godly priest thou didst receive the crown of martyrdom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as a good shepherd of Christ's flock thou didst prevent the sacrifice of idols./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wise teacher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Panteleimon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we praise and venerate thee, crying:/ Deliver us from harm by thy prayers,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Hermolaus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Parasceva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church has become a place of healing for our souls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 we the faithful praise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 O modest one,/ renowned and righteous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Parasceva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656" w:rsidRDefault="008C6656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27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AND HEALER PANTELEIMON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prize-winner and healer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Panteleimon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intercede with our merciful God/ that He may grant to our soul</w:t>
      </w:r>
      <w:r w:rsidR="008C6656">
        <w:rPr>
          <w:rFonts w:ascii="Times New Roman" w:hAnsi="Times New Roman" w:cs="Times New Roman"/>
          <w:color w:val="000000"/>
          <w:sz w:val="24"/>
          <w:szCs w:val="24"/>
        </w:rPr>
        <w:t>s/ the forgiveness of our sins.</w:t>
      </w:r>
    </w:p>
    <w:p w:rsidR="008C6656" w:rsidRDefault="008C6656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faithfully follow the Merciful One/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the grace of healing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prize-winner and Martyr of Christ our God/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intercessions/ heal the diseases of our souls/ and banish the snares of the enemy/ from those who cry with faith: Save us, O Lord.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JULY 28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OF THE SEVENTY AND DEACONS PROCHOROS, NICANOR, TIMON AND PARMENAS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SAMSON OF DOL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companions of the Apostles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 chose you as ministers of His flock,/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Prochoros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preacher of things divine,/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Nicanor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Parmenas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Intercede with Christ our God that we may be granted the forgiveness of our sins.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Samson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resplendent life, O holy Samson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enlightened all thy kindred./ They followed thee in the monastic life/ and themselves became shining lights./ When consecrated Hierarch thou didst obey the heavenly vision/ and build monasteries to God's glory in Brittany./ Pray to Christ our God to grant us His great mercy.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were holy deacons and eye-witnesses of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you were chosen vessels of faith,/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Nicanor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Prochoros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Parmenas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today we celebrate your holy memory and bless you with great rejoicing.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29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CALLINICOS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THEODOTA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SULIAN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receive a worthy crown and prize/ for thy victory over tyrants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finish thy course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glorified as a noble athlete./ O glorious Martyr,/ entreat Christ our God to grant us His great mercy.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godly-minded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offer thy holy children to God as choice gifts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with them thou didst nobly contend and struggle./ Intercede with Christ our God for us/ that He grant us all forgiveness and correction of life.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Sulian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fervent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Sulian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persevere, overcoming all obstacles,/ and thy life as a monk was radiant./ Thou didst work miracles/ when living in thy monastery,/ and wonders shone forth from thy tomb./ We praise thee, holy Abbot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Callinicos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rightly inherited the joyful dwellings on high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aflame with love for Christ,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Callinicos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Therefore thou didst bravely endure the fire./ As thou dost stand in God's presence intercede for us all.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1D41" w:rsidRDefault="00CE1D41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rejoices as a mother over her children/ and we praise her noble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magnify Christ our God Who has given her a crown of victory.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03B" w:rsidRDefault="0091103B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30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OF THE SEVENTY SILAS, SILVAN, CRESCENS, EPENETOS AND ANDRONICOS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the divine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Crescens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Silas,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Epenetos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Like rational heavens they shone with the glory of Him/ Who humbled Himself for our sake./ They entreat Christ that all may be saved.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5B1A" w:rsidRDefault="005D5B1A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EF7313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appeared as branches of the vine of Christ,/ bearing virtues as clusters of wisdom,/ pouring on us the wine of salvation./ Receiving it we are filled with joy/ and celebrate your venerable memory./ Pray that our sins may be forgiven,/ O Apostles of the Lord.</w:t>
      </w:r>
    </w:p>
    <w:p w:rsidR="00CE1D41" w:rsidRDefault="00CE1D41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313" w:rsidRDefault="00EF7313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EF" w:rsidRDefault="00EF7313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EF">
        <w:rPr>
          <w:rFonts w:ascii="Times New Roman" w:hAnsi="Times New Roman" w:cs="Times New Roman"/>
          <w:color w:val="000000"/>
          <w:sz w:val="24"/>
          <w:szCs w:val="24"/>
        </w:rPr>
        <w:t>JULY 31</w:t>
      </w:r>
    </w:p>
    <w:p w:rsidR="00D051EF" w:rsidRDefault="00D051EF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JOSEPH OF ARIMATHEA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1103B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Noble Joseph took Thine immaculate Body down from the tree,/ wrapped It in a clean shroud and spices,/ and having embalmed It, laid It in a new sepulcher./ But on the third day Thou didst rise, O Lord,/ </w:t>
      </w:r>
      <w:r w:rsidR="0091103B">
        <w:rPr>
          <w:rFonts w:ascii="Times New Roman" w:hAnsi="Times New Roman" w:cs="Times New Roman"/>
          <w:color w:val="000000"/>
          <w:sz w:val="24"/>
          <w:szCs w:val="24"/>
        </w:rPr>
        <w:t>granting the world great mercy.</w:t>
      </w:r>
    </w:p>
    <w:p w:rsidR="002C1D75" w:rsidRDefault="002C1D75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Joseph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Arimathea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took Thee, the Life of all, down from the Tree as one dead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wrapped Thee in clean linen and spices./ He yearned to embrace and kiss Thy pure Body with heart and lips/ yet he restrained himself with fear./ He cried to Thee rejoicing:/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Glory to Thy condescension, O Lover of Mankind.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AB9" w:rsidRDefault="009C5AB9" w:rsidP="00871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007" w:rsidRDefault="00245007" w:rsidP="0087189A">
      <w:pPr>
        <w:spacing w:line="240" w:lineRule="auto"/>
      </w:pPr>
    </w:p>
    <w:sectPr w:rsidR="00245007" w:rsidSect="00244353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9C5AB9"/>
    <w:rsid w:val="000F6DBE"/>
    <w:rsid w:val="00244353"/>
    <w:rsid w:val="00245007"/>
    <w:rsid w:val="002C1D75"/>
    <w:rsid w:val="00380DC2"/>
    <w:rsid w:val="0057192D"/>
    <w:rsid w:val="005D5B1A"/>
    <w:rsid w:val="0087189A"/>
    <w:rsid w:val="008C6656"/>
    <w:rsid w:val="0091103B"/>
    <w:rsid w:val="009C5AB9"/>
    <w:rsid w:val="00CE1D41"/>
    <w:rsid w:val="00D051EF"/>
    <w:rsid w:val="00D828D1"/>
    <w:rsid w:val="00EF7313"/>
    <w:rsid w:val="00F4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3CBD-3870-4D0D-8FA0-287D72F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4</cp:revision>
  <cp:lastPrinted>2015-06-07T22:31:00Z</cp:lastPrinted>
  <dcterms:created xsi:type="dcterms:W3CDTF">2015-06-07T21:44:00Z</dcterms:created>
  <dcterms:modified xsi:type="dcterms:W3CDTF">2015-06-18T17:16:00Z</dcterms:modified>
</cp:coreProperties>
</file>