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rPr>
          <w:rFonts w:ascii="Times New Roman" w:hAnsi="Times New Roman" w:cs="Times New Roman"/>
          <w:sz w:val="36"/>
          <w:szCs w:val="36"/>
        </w:rPr>
      </w:pP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TROPARIA AND KONTAKIA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DF1966" w:rsidP="00F073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NOVEMBER</w:t>
      </w:r>
    </w:p>
    <w:p w:rsidR="00F07385" w:rsidRDefault="00F07385" w:rsidP="00F073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07385" w:rsidRDefault="00F073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AND WONDERWORKERS COSMAS AND DAMIAN, UNMERCENARY HEALERS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SS PABIALI, CLEDWYN AND DINGAD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CEITHO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CADFAN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unmercenaries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wonderworkers, visit our infirmities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Freely you have received, freely give to us.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Pabiali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Cledwyn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Dingad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Treasures of the legacy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Brychan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noble ascetics and teachers of the Orthodox Faith,/ O pious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Pabiali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Cledwyn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Dingad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who make this day illustrious with your memory:/ cease not in your intercessions before the Throne of Grace/ that Christ our God will be gracious to us/ and show us great mercy. 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Ceitho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God's earthly house is the very Gate of Heaven/ O 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Ceitho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 thy foundation thou didst open to men the way of salvation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Wherefore, O Saint, pray that we, entering this holy temple,/ may worthily stand before God and implore Him to grant mercy to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Cadfan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Leaving thy native Brittany for the love of Christ,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Cadfan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dost teach us not to love places or things more than Him./ Wherefore, O holy one, intercede for us/ that we may be faithful to our calling and found worthy of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have received the grace of healing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give health and strength to the needy,/ O glorious and wonderworking physicians./ Through your care for us subdue our enemies/ and heal the   world through your wonderworking. 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ACINDYNUS, PEGASIUS, APHTHONIUS, ELPIDEPHORUS AND ANEMPODISTUS OF PERSIA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ERC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Blessed is the earth which drank your blood/ holy the abode which received your spirits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conquered the enemy in the stadium and preached Christ with boldness./ Beseech Him to save our souls,/ for He is good, O victorious Martyrs.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Even in the darkness of heathendom/ thou didst recognize the God-given authority of Ireland's Enlightener,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baptized at his hands./ Wherefore we beseech thee, pray to Christ our God/ that being blessed with the virtue of humility/ we may be found worthy of eternal salvation.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receive the God-bearing Martyrs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Acindynus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Pegasius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Anempodistus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Aphthonius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Elpidephorus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into the enjoyment of Thy goodness and repose,/ for they  abandoned all things on earth for Thee,/ O only Good One.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AKEPSIMUS, BISHOP; JOSEPH, PRIEST; AND AETHALAS, DEACON, OF PERSIA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WINEFRED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servants of godliness/ you were pillars of the Church/ and humbled the proud fire-worshipers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much-afflicted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Akepsimus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Joseph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Aethalas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pray to Christ our God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Winefred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Caradog's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anger struck off thy head, O pious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Winefred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but by the prayers of the Wonderworker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Beuno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mutilated form was miraculously made whole and restored to life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didst dedicate thy life to God's service in thanksgiving for His abundant mercy,/ pray that we, never forgetting His mercy towards us,/ may live only for Him that our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serve the Divine Mysteries blamelessly/ and was thyself an acceptable sacrifice,/ for thou didst drink Christ's chalice./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Akepsimus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together with thy fellow martyrs,/ pray unceasingly for us all.  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JOANNICIUS THE GREAT OF OLYMPUS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 NICANDER, BISHOP OF MYRA AND HERMEUS THE PRESBYTER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Joannicius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abandon earthly glory/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illumined by the light of God's inspiration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thou didst  shine on earth like a fadeless star./ For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to hear the divine voice like Moses/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also like the Angels and a treasury of grace,/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Joannicius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bear the fruit of knowledge/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like the Apostles,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a faithful priest./ Together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companion in contest/ intercede with the Lord Who has glorified thee/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Joannicius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Great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have come together today to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memory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implore thee to obtain mercy for us from the Lord,/ O holy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Joannicius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Nicander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Hermeus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spiritual plough you cultivated souls/ by the preaching of the Word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have offered to Christ the sheaves of your contests,/ O Martyrs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Nicander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Hermeus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You were instructed by Titus and became divine tablets of doctrine. 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5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GALACTION AND HIS BRIDE EPISTEMA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CUBY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KEA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the faithful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these two betrothed athletes,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Galaction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modest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Epistema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Their ascetic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blossomed in martyrdom: therefore we cry to them:/ Glory to Him Who has strengthened you; glory to Him Who has crowned you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you works healings for all.  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Cuby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journeyings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dost teach us the virtue of making pilgrimages./ Wherefore, O Prince of Ascetics and all-praised Wonderworker,/ we entreat thee to  intercede for us/ that Christ our God will not find our lives to be utterly worthless/ and will show us great mercy.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Kea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unsparing in thy missionary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in Brittany and Cornwall, O Hierarch Kea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thou didst make the flame of the Orthodox Faith/ burn brightly in the face of defiant paganism,/ pray to God for us, that we devote our lives to confronting the paganism of our times/ for the glory of Christ's Kingdom and the salvation of men's souls.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were numbered among the hosts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martyrs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for you were illustrious in mighty contests,/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Galaction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thy fellow sufferer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Epistema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unceasingly to the One God for us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6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PAUL THE CONFESSOR, ARCHBISHOP OF CONSTANTINOPLE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MELLION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Paul the Confessor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shown to the Church as another Paul/ and a zealot among priests by the confession of the Faith./ Abel and the blood of Zacharias cry with thee unto the Lord./ O righteous Father,/ entreat Christ our God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Mellion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Ending thy days in sackcloth and ashes,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Mellion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thou art a model of repentance and a teacher of humility./ Wherefore, O holy one, pray for us that we may follow thy example for the salvation of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Paul the Confessor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shine on earth as a star from heaven, O Paul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dost now enlighten the Church/ for which thou didst suffer and lay down thy life./ Thy innocent blood cries out to the Lord/ with that of Abel and Zacharias.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7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AND WONDERWORKER LAZARUS THE STYLITE OF MOUNT GALESIUS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CONGAR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Lazarus of Mount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Galesius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drench thy pillar with tears in thy vigils, and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bear fruit an hundredfold./ As a shepherd thou didst grant forgiveness to all who came to thee, Father Lazarus./ Intercede with Christ our God that our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Congar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Congarsbury's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laid to  rest,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Congar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Evangeliser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Somerset and teacher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Pray to God for us, that we may worthily follow in thy footsteps/ bringing the light of  the Faith to those who languish in the darkness of unbelief,/ making this a second Age of Saints, that thereby many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Lazarus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Church is singing to thee in gladness/ since thou art a great light, O Lazarus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Cease not to intercede with Christ for the forgiveness of our sins.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SYNAXIS OF THE HOLY ARCHANGELS MICHAEL AND GABRIEL AND ALL THE BODILESS POWERS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TYSILIO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Angels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Supreme Leaders of the Heavenly Hosts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implore you that by your prayers you will encircle us,/ unworthy as we are,/ with the protection of the wings of your immaterial glory/ and guard us who fall down before you and fervently cry:/ deliver us from dangers,/ for you are the commanders of the powers above.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Another Troparion of the Angels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Cherubim, Seraphim, Thrones, Powers, Authorities and Principalities,/ Dominions, Archangels and  Angels,/ for they are the Bodiless ministers of the Unoriginate Trinity/ and  revealers of incomprehensible mysteries./ Glory to Him Who has given you  being; glory to Him Who has given you light;/ glory to Him Who is praised by  you in thrice-holy hymns.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Tysilio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Princely dignity was set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nought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thee,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Tysilio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for thou didst put aside the glory of this world, preferring to serve God in monastic poverty./ Wherefore we pray thee, intercede for us, that with courage we may renounce mammon/ and live only in Christ for the salvation of men's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Angels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Supreme Leaders of God's armies and ministers of the divine glory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princes of the bodiless Angels and guides of men,/ ask what is good for us and great mercy,/ as Supreme Leaders of the Bodiless  Hosts.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9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NEKTARIOS OF PENTAPOLIS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ONESIPHORUS AND PORPHYRIUS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BENEN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PABO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Nektarios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the faithful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Nektarios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offspring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Silyvria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guardian of Aegina,/ who has appeared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latter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years, a true friend of virtue, as a God-filled servant of Christ./ For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dispenses all manner of healing to those who with reverence cry out:/Glory to Christ Who has glorified thee; glory to Him Who has worked wonders in thee:/ glory to Him who through thee has wrought healing for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Onesiphorus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Porphyrius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sought the delights of heaven/ and became martyrs of the Lord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renowned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Onesiphorus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Porphyrius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you drove God's golden chariot on the heavenly course./ O divine Martyrs, entreat Christ our God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Benen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best loved disciple and successor of Ireland's Enlightener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God-blessed witness for our saving faith is sorely needed,/ most reverend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Entreat Christ our God that He will raise up new disciples/ to bring thy native land out of this present ''Dark Age''/ and restore it to the True Light of Orthodoxy/ for the salvation of men's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Revered "Pillar of Northern Britain" and Light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Monastics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Pabo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leaving thy family and homeland, thou didst inspire us, O holy one,/ to respect the monastic virtues  which attain to the salvation of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Nektarios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sing praises with gladness of heart to the newly shining star of Orthodoxy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newly-built bastion of the Church./ For being glorified by the power of the Spirit, he pours out the immortal grace of healing/ to those who cry out: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Nektarios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rejoice!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Onesiphorus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Porphyrius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glorious martyrs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Onesiphorus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Porphyrius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together contested valiantly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humbled  the enemy's arrogance to the earth/ and shone with the grace of the uncreated Trinity./ Together with the Angels they now intercede for us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10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ERASTUS, OLYMPAS, HERODIAN, SOSIPATER, QUARTUS AND TERTIUS OF THE SEVENTY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ORESTES THE NEW MARTYR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ELEATH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AEDH MACBRICC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Enriched with wisdom you were radiant lights of godliness/ and interpreters of the Word of God while preaching Christ./ O holy Apostles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Quartus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Erastus,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Tertius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Olympas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Sosipater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Herodian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you are guides of our hearts and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Orestes the Martyr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confess Christ, O Trophy-bearer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didst humble the idol-worshippers./ Thou didst become a  partaker of glory by undergoing the martyr's contest./ We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as a  victor and cry to thee:/ Glory to Him Who has strengthened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 Him Who has crowned thee;/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 for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Eleath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exchange armed combat with the heathen for the spiritual warfare of the monastic life,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Eleath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Look on those who now hymn thee, O thou who didst praise God with the poetic talents He gave thee,/ and intercede with Christ our God that our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Aedh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MacBricc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Founder of churches, Wonderworker, Hierarch, and curer of headaches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art rightly  praised for thy missionary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Aedh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MacBricc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We celebrate thy  memory, O Saint, praying that we may be given grace to emulate thee,/ for the re-establishment of Orthodoxy in these islands and for the salvation of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Holy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wisely destroyed the works of idolatry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illumined by divine Light, O holy Apostles./ When you caught all the pagans you brought them to the Lord/ and taught them to glorify the Trinity.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Orestes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victory in contest, O Martyr Orestes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was rewarded by Christ the Prize-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bestower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;/ He has granted thee the crown of life and divine power to work healings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He is the Lover of mankind.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MENAS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VICTOR, VINCENT THE DEACON AND STEPHANIE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THEODORE THE STUDITE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CYFRAN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Great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struggles have proved thee a  martyr of Christ./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radiant with grace/ and didst shine forth with healings for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Martyrs Victor, Vincent and Stephanie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Together let 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Athletes of Christ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memorable Victor and noble Vincent/ and with them we praise divine Stephanie:/ by their contests they destroyed the enemy./ By their supplications, O Christ our God, have mercy on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Theodore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partaker of incorruptible gifts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thyself the Church's gift, O Theodore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in following sacred doctrines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light of true profession./ Pray to Christ our God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Cyfran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we rejoice, celebrating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Cyfran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and, as thou hast bestowed on countless generations the miracle of healing,/ intercede with Christ our God for the healing and salvation of our souls. 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Holy Martyrs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, Victor, Stephen and Stephanie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Church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Great Martyrs and Athletes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struggles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Victor, Vincent and Stephanie./ She cries out and glorifies the Lover of mankind.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Theodore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Studite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life was radiant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ascetical struggles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Theodore blessed of God,/ and thou didst become a companion of the Angels./ Together with them intercede with Christ our God that He may save us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JOHN THE ALMSGIVER, PATRIARCH OF ALEXANDRIA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NILUS OF SINAI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MACHAR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the Almsgiver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patience thou didst win thy reward, O righteous John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love the poor and provide for them bountifully./ Pray to Christ our God to save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Sinai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live coals of wisdom thou didst purify thy mind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drink from the Fountain of Life/ and live as an Angel./ Hence thou dost ever pour forth springs that water the world divinely./ We praise thee,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Machar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bring many to the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erect numerous churches, extinguish the worship of false gods and cast down idols,/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Machar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establishing thy cathedral at Old Aberdeen./ As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fearless and tireless in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Christ,/ pray, O Saint, that we may  be given strength to follow in thy footsteps/ and that thereby we may be found worthy of His abundant mercy.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John the Almsgiver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dispense thy wealth to the poor/ and obtain wealth from heaven, O John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we acclaim thee and celebrate thy memory,/ O namesake of mercy 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Nilus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thy vigilant prayer thou didst cut away the undergrowth of the body's insurgent passions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hast boldness with the Lord:/ free me from dangers that I may cry to thee: Rejoice,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Nilus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13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OUR HOLY FATHER AMONG THE SAINTS JOHN CHRYSOSTOM, ARCHBISHOP OF CONSTANTINOPLE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DENICK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John Chrysostom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Grace like a flame shining forth from thy mouth has illumined the universe,/ and disclosed to the world treasures of poverty and shown us the height of humility./ And as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own words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teachest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us, Father John Chrysostom,/ so intercede with the Word, Christ our God, to save our souls.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Denick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Inspired by the virtuous example/ of our Fathers Columba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Machar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Denick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didst preach among the heathens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Caithness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/ enduring great hardships, despite old age and infirmity./ Wherefore, O Saint, pray that worthless and useless as we are,/ Christ our God will grant us great mercy.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John Chrysostom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hast received divine grace from heaven,/ and with thy lips thou dost teach all men to adore the one God in Three Persons./ O John Chrysostom, most blessed Saint,/ we rightly praise thee;/ for thou art our teacher, revealing things divine.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14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HOLY AND ALL-FAMED APOSTLE PHILIP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GREGORY PALAMAS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  WONDERWORKER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ARCHBISHOP OF THESSALONICA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DYFRIG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MALO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Apostle Philip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receive the enlightenment of the Comforter/ and rise on the world like a star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divine Light thou didst dispel the darkness of ignorance,/ O Apostle Philip. We entreat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intercede with Christ our God to grant us His great mercy.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Gregory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Palamas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Light of Orthodoxy, Pillar and Teacher of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adornment of monks and champion of theologians,/O Gregory, wonderworker, boast of Thessalonica,/ preacher of grace, pray that our souls may be saved.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Dyfrig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art worthily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Father of Welsh Monasticism,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Dyfrig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establish true asceticism with thy brother in the Faith, Samson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whom thou didst raise to the dignity of the episcopate./ In thy pastoral love, O Saint,/ pray for us that despite our unspiritual lives/ Christ our God will grant us great mercy.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Thy life,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was resplendent with many virtues./ As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unwavering in thy faith to thy last breath,/ O Saint, pray that we may emulate thy virtues/ and thereby be found worthy of eternal salvation.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Holy Apostle Philip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disciple and friend and imitator of thy Passion, inspired Philip, preached Thee to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the Mother of God, keep the Church from her enemies by his prayers, O most merciful Saviour.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Gregory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Palamas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 of wisdom, clear trumpet of theology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Gregory of divine speech, we praise thee./ As thou dost stand before the Primordial Mind direct our minds to Him that we may cry:/ Rejoice, O Gregory, herald of grace!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15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OF EDESSA GURIA, SHAMUNA, AND HABIB THE DEACON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Guria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Shamuna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praised today with Deacon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Habib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fill the faithful with joy and their contests are the boast of Edessa./ They trampled down error by their words,/ and by their deeds became martyrs and wonderworkers./ They pray for us to the Lover of mankind.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protect those in temptation with grace from on high, O holy Martyrs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You saved a girl from bitter death/ and are the glory of Edessa and the joy of all the world.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16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AND EVANGELIST MATTHEW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AFAN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Matthew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Apostle Matthew, Thou didst hear the Voice of the Word/ and receive the light of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abandon the office of publican/ and proclaim Christ God's Self-emptying./ Ask that those who praise thee may receive forgiveness and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l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Llanafan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remembers thee,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Afan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teacher of piety, pastor, guide and inspirer of men's hearts./ Wherefore, O holy one, entreat Christ our God/ that He will grant great mercy to our souls.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Matthew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When thou didst cast away the publican's balance/ thou didst take the yoke of righteousness/ and become a merchant rich in wisdom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preach the Word of truth/ and rouse the slothful by describing the Last Judgment.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17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GREGORY THE WONDERWORKER, BISHOP OF NEOCAESAREA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NIKON, DISCIPLE OF ST SERGIUS OF RADONEZH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Gregory the Wonderworker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become worthy of thy name through thy way of life,/ through vigilant prayer and the working of miracles./ Pray to Christ our God to enlighten our souls/ lest we sleep in sin which leads to death, O Gregory our Father.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Troparion of St Nikon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zealous in obedience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 Father Nikon./ In praise of thy Father thou didst erect a church of the Holy Trinity./ Wherefore we thy children lovingly cry:/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works healings for all.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Gregory the Wonderworker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receive power to work many miracles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wise Gregory./ Thou didst terrify demons with fearful signs/ and dispel diseases from men./ And having obtained thy name from thy works/ thou art called a wonderworker.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Nikon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follow thy spiritual leader/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guided to Christ by him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leader of monks/ and didst dwell with the righteous./ With them pray unceasingly to Christ our God for us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PLATO AND ROMANUS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MAWES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Ss Plato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Romanus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renowned pair of prizewinners glorified the Trinity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They both fought valiantly and destroyed the enemy./ Glorious Plato and godly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for us to the Lover of mankind.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Mawes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Despite thy royal birth thou didst embrace the monastic life in infancy,/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Mawes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boast of ascetics and banisher of snakes./ As we are blessed to have thy precious relics with us to this day,/ pray O Saint, that we may be worthy of Christ's mercy and that our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St Plato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Thy holy memory gladdens the world/ and calls all to thy venerable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are gathered there praising thy triumphs/ and cry out to thee with faith:/ Deliver thy flock, O Plato, from all evil.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Romanus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art a radiant star/ and the Church is illumined by thy contests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glorifies thy memory.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19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PROPHET OBADIAH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BARLAAM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Prophet Obadiah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According to thy name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servant of God the Word./ Found worthy of the Light that passes understanding/ thou didst receive the illumination of prophecy./ For thou didst discern the immaterial Glory/ and become an instrument sounded by God,/ O Prophet Obadiah,/ and foretell things to come.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Barlaam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Armed with youthful manliness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endure martyrdom in old age and glorify Christ./ Thou didst offer Him thy right hand as a whole burnt offering/ and thy holy soul as a blameless sacrifice./ Intercede that all may be granted forgiveness, O Great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Barlaam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Prophet Obadiah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offer thy life as acceptable first-fruits to the Triune God, Obadiah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having received the beauty of inspiration/ thou didst reveal things to come and so didst cry: Alleluia.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Barlaam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Though aged in body thou didst vanquish the evil one/ by thy mighty contest,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Barlaam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endure the rack like one without a body,/ and manfully bear the burning of thy hand./ Wherefore God the Word has crowned thee with a crown of glory.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20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FOREFEAST OF THE ENTRY OF THE MOTHER OF GOD INTO THE TEMPLE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FATHER GREGORY OF DECAPOLIS AND PROCLUS ARCHBISHOP OF CONSTANTINOPLE, DISCIPLE AND SUCCESSOR OF ST JOHN CHRYSOSTOM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Anna betroths us to joy instead of grief,/ having blossomed forth a fruit, the only Ever-Virgin./ She brings her with gladness into the temple of the Lord/ in fulfillment of her vow./ She is the Mother and Temple of God the Word.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Ss Gregory and Proclus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twofold lamps of divine gifts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Proclus shepherd of New Rome and Gregory scion of Decapolis,/ guide us by the light of grace as divinely-inspired fathers./ Let us draw near and eagerly beseech them,/ that we may receive forgiveness and the salvation of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Forefeast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the world is filled with gladness/ at the feast of the Mother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cries out: She is the heavenly tabernacle.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Gregory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Church knows thee as a sun enlightening all/ with virtue and rays of healing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 celebrate thy memory/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struggles,/ O blessed Father Gregory.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Proclus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the most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cities/ celebrates thy holy departure to heaven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blessed Father Proclus.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21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ENTRY INTO THE TEMPLE OR PRESENTATION OF OUR MOST HOLY LADY THE MOTHER OF GOD AND EVER-VIRGIN MARY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COLUMBAN OF BOBBIO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DIGAIN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prelude of God's goodwill/ and the prophecy of the salvation of 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Virgin appears openly in the temple of God/ and foretells Christ to all./ So let us cry to her with loud voices:/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fulfillment/ of the Creator's providence.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Columban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Bobbio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Rome was shocked by the severity of thy Rule,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Columban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but never daunted thou didst not waver in thy condemnation of spiritual and moral laxity./ Standing firmly in the tradition of the fathers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Thebaid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thou art a tower of strength to us sinners,/ wherefore O Saint, do thou entreat Christ our God that He will grant mercy to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Digain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son of Constantine and servant of God, Righteous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Digain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dost teach us by thy example that no man is too mighty to humbly serve Christ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His Holy Church./ Therefore, O holy one, pray to God for us that He will grant us the grace of humility,/ the joy of service and salvation for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most pure Temple of the Saviour,/ the most precious bridal chamber and Virgin,/ the sacred treasury of the glories of God,/ today enters into the house of the Lord,/ bringing with her the grace that is the Divine Spirit./ And the Angels of God sing of her:/ This is the heavenly tabernacle.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NOVEMBER 22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APOSTLES PHILEMON, APPHIA, ARCHIPPUS AND ONESIMUS OF THE SEVENTY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CECILIA AND THOSE WITH HER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DEINIOL THE YOUNGER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prelude of God's goodwill/ and the prophecy of the salvation of 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Virgin appears openly in the temple of God/ and foretells Christ to all./ So let us cry to her with loud voices:/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fulfillment/ of the Creator's providence.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Holy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four Apostles of Christ who were chosen by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Philemon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Archippus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Apphia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Onesimus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shone with the light of knowledge on those in darkness;/ they contested and destroyed error/ and now pray to the Lord for us all.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Cecilia and those with 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By the radiance of thy holy life/ thou didst draw the two brothers united in spirit into the Eternal Light./ O Cecilia, as fellow-contestants,/ you were counted worthy of divine glory./ Ask that we who praise you may receive the forgiveness of our sins.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Deiniol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the Younger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Bring preserved from martyrdom at the hands of the warlike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Ethelfrid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thou didst persevere in thy missionary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Deiniol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./ Wherefore we entreat thee to pray to God for us/ that, being firm in the faith, we may be found worthy of His great mercy.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pure Temple of the Saviour,/ the most precious bridal chamber and Virgin,/ the sacred treasury of the glories of God,/ today enters into the house of the Lord,/ bringing with her the grace that is the Divine Spirit./ And the Angels of God sing of her;/ This is the heavenly tabernacle.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Kontakion of the Holy Apostles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praise Philemon,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Onesimus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Archippus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Apphius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as bright stars illumining the world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we cry: Pray unceasingly for us all.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Cecilia and those with 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the multitude of the faithful praise Cecilia/ who was wedded to Christ and adorned in heart with virtue./ For she put to shame the audacity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Almacius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 and shone forth as the sun on those who sought her./ Then to those on earth she was a divine support and she strengthened the faithful.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AMPHILOCHIUS, BISHOP OF ICONIUM, FRIEND OF ST BASIL THE GREAT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GREGORY, BISHOP OF AGRIGENTUM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METROPHAN, BISHOP OF VORONEZH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POLIN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prelude of God's goodwill/ and the prophecy of the salvation of 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Virgin appears openly in the temple of God/ and foretells Christ to all./ So let us cry to her with loud voices:/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fulfillment/ of the Creator's providence.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Amphilochius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thy purity/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the light of wisdom/ and didst illumine the world with Orthodox doctrine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thou didst preach the consubstantial nature of the Trinity and refute heresy./ Wherefore Christ has glorified thee,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Amphilochius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Gregory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Agrigentum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Gregory,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diligent in thy Master's commandments/ even from thy swaddling bands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filled with heavenly gifts/ and dost lead to verdant pastures those who cry to thee:/ Glory to Him Who has strengthened thee; glory to Him Who has crowned thee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;/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glory to Him Who through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thee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grants healings to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Metrophan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humble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Metrophan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rule of faith/ and an icon of meekness in word and life for thy flock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 sanctity thou didst shine more brilliantly than the sun/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crowned with incorruption and glory./ Pray to Christ our God to preserve thy city and all Orthodox Christians.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Polin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worthy shepherd of thy flock,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bringing many to Christ by thy preaching./ As from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Whitland's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monastery the pure light of thy piety shone forth,/ pray that we too may be true lights in a world of darkness/ and may thereby attain eternal salvation.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Tone 4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pure Temple of the Saviour,/ the most precious bridal chamber and Virgin,/ the sacred treasury of the glories of God,/ today enters into the house of the Lord,/ bringing with her the grace that is the Divine Spirit./ And the Angels of God sing of her:/ This is the heavenly tabernacle.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Amphilochius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thunder, spiritual trumpet/ nurse of the faithful and axe of heresy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Amphilochius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servant of the Trinity,/ as thou dost stand with the Angels in God's presence/ pray unceasingly for us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St Gregory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Agrigentum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With the brilliant rays of the Holy Spirit/ the Church enlightens the way of those who celebrate thy joyful repose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righteous, blessed Father Gregory.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Metrophan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subject thy body to thy spirit by fasting and didst make thy soul equal to the Angels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episcopacy crowned thy priesthood and now thou dost stand before the Master of all./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Metrophan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pray to Him to grant us peace and to save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HIEROMARTYRS CLEMENT, BISHOP OF ROME AND PETER, BISHOP OF ALEXANDRIA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KENAN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COLMAN OF CLOYNE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prelude of God's goodwill/ and the prophecy of the salvation of 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Virgin appears openly in the temple of God/ and foretells Christ to all./ So let us cry to her with loud voices:/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fulfillment/ of the Creator's providence.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were shown forth as trumpeters of divine knowledge/ and revealers of the ordinances of the Faith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Clement thou fruitful vine of life /and Peter firm rock of the faithful./ Since you are seers of ineffable mysteries deliver us from every harm.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Kenan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witness to the steadfastness of the Faith of Christ,/ thou didst erect to His glory/ Ireland's first cathedral of stone,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where thou didst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salvation of men's souls./ Wherefore, O Saint, pray that our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may be blessed and bear fruit/ that many may be led into the Way of Salvation.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Colman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Cloyne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Leaving thy post as bard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Cashel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embracing the monastic life, O Father Colman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employ thy God-given poetic talents teaching our holy and saving faith./ Therefore O Saint, pray to God that He would bestow again the gift of words/ that the Faith may be taught in these islands for the salvation of many souls.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pure Temple of the Saviour,/ the most precious bridal chamber and Virgin,/ the sacred treasury of the glories of God,/ today enters into the house of the Lord,/ bringing with her the grace that is the Divine Spirit./ And the Angels of God sing of her:/ This is the heavenly tabernacle.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Hieromartyrs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Unshakable divine towers of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God-inspired and mighty pillars of piety:/ we praise you, Clement and Peter, guard us all by your intercessions.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25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LEAVETAKING OF THE FEAST OF THE ENTRY OF THE MOTHER OF GOD INTO THE TEMPLE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KATHERINE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MERCURIUS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Today is the prelude of God's goodwill/ and the prophecy of the salvation of men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Virgin appears openly in the temple of God/ and foretells Christ to all./ So let us cry to her with loud voices:/ Rejoice, thou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fulfillment/ of the Creator's providence.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Great Martyr Katherine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5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Katherine, protectress of Sinai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Bride of Christ and our helper./ With the sword of the Spirit she silenced the wisdom of the wicked./ She is crowned as a martyr and asks mercy for us all.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Great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Mercurius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Partaker of heavenly light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 Angel was thy guide to manifest glory./ Thou didst contest as a warrior for the Immortal King:/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Mercurius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save those who come to thee.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Feast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most pure Temple of the Saviour,/ the most precious bridal chamber and Virgin,/ the sacred treasury of the glories of God,/ today enters into the house of the Lord,/ bringing with her the grace that is the Divine Spirit./ And the Angels of God sing of her:/ This is the heavenly tabernacle.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Great Martyr Katherine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lovers of martyrs raise a chorus now/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wise Katherine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She preached Christ in the stadium/ and spat on the knowledge of philosophers.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Great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Mercurius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Putting on Christ's might as a holy breastplate/ thou didst excel as an Athlete and dost enlighten those who cry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Rejoice,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Mercurius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thou art the glory of the martyrs.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26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STYLIAN OF PAPHLAGONIA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 NIKON, PREACHER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OF  REPENTANCE</w:t>
      </w:r>
      <w:proofErr w:type="gramEnd"/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Stylian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tower of abstinence/ and an unshaken pillar of the Church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Dedicated to God from thy youth,/ thou didst become a dwelling-place of the Spirit./ O righteous Father, intercede with Christ our God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Nikon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Sparta rejoices in holding the shrine of thy relics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source of healing for those who run to thee./ Holy Nikon, intercede with Christ our God to grant us His great mercy.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Kontakion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Stylian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Sanctified from the womb like another Samuel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glorify God by thy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labours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Thou didst become a healer/ and protector of Christ's babes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sucklings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./ He has glorified thee,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Stylian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Nikon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6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despise the world's delights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show us the path of repentance, emulating the Angelic life./ O Nikon, we praise thee and celebrate thy memory;/ thou art a fountain of healing.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27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ICON OF THE MOTHER OF GOD OF KURSK (MOTHER OF GOD OF THE SIGN)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GREAT MARTYR JAMES OF PERSIA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JAMES, BISHOP OF ROSTOV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SEACHNALL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Mother of God of Kursk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art an impregnable wall and a source of miracles/ enabling us to subdue enemy attacks, O Mother of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Wherefore we pray thee, grant peace to the world and great mercy to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Great Martyr James of Persia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James the Martyr and scion of Persia/ drowned the dragon in his blood by his contest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 was dismembered for the Faith/ and became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Saviour's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trophy-bearer./ He intercedes unceasingly for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James, Bishop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chosen of God from thy youth,/ and didst become a Hierarch shepherding God's people./ Wherefore after thy decease/ thou didst receive the gift of wonderworking to heal infirmities./ O Hierarch James, pray that we may magnify thee unceasingly.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Seachnall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Today we hymn thee, O Hierarch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Seachnall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,/ for as thou in thy piety didst compose the praises of our Father Patrick,/ pray to God for us that we may, with true piety,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our saints./ And in praising this glorious company may we be worthy of their prayers and the great mercy of Christ our God.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Mother of God of Kursk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celebrate the venerable Icon of the Sign, most holy Mother of God,/ whereby thou didst grant thy city a wonderful victory over its enemies./ Wherefore we cry to thee with faith: Rejoice, O Virgin, thou boast of Christians.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Great Martyr James of Persia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listen to thy wife and consider the judgment/ O courageous James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spurn the threats and commands of the Persians/ and thy body was pruned like a vine./ We praise thee; O noble Martyr.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James, Bishop of Rostov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champion among bishops and of one rank with the Hierarchs, O holy James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Preserve thy city, thy fatherland and people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thee and venerate thy sacred relics,/ that with one accord we may cry to thee: Rejoice, O Hierarch James.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STEPHEN THE NEW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 IRENARCHUS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Stephen the 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3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Thou didst live a holy and ascetic life/ and didst become a vessel of prayer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thy reverence for the Icon of Christ/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found worthy of the joy of martyrs./ O holy Stephen, pray to Christ our God to grant us His great mercy. 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Holy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Irenarchus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Thou didst confess the Prince of Peace with faith/ and abandon the lord of error and turmoil, O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Irenarchus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pass through fire and water/ and emerge as a trophy-bearer./ Pray that peace and salvation may be granted unto all. 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Stephen the New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Come all you faithful who rejoice to celebrate:/ let us praise Stephen the lover of the Trinity/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 Icon of Christ and His Mother./ Let us all cry out to him rejoicing:/ Renowned Father Stephen, joy to thee.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Kontakion of the Holy Martyr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Irenarchus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soldier and martyr of the Prince of Peace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didst destroy the prince of darkness by thy brave resistance./ Thou dost ever preserve in peace,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Irenarchus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those who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thy achievements with faith.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29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MARTYRS PARAMONUS AND PHILUMENUS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BRENDAN OF BIRR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SADWEN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Let us acclaim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Paramonus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Philumenus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divine servants/ and illustrious athletes of Christ our God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out of love for Him/ they defeated the lawless by their contest and they pray for us:/ that forgiveness may be granted to all.</w:t>
      </w:r>
    </w:p>
    <w:p w:rsidR="007474E1" w:rsidRDefault="007474E1" w:rsidP="007474E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Brendan of Birr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glorious ascetic and chief of Ireland's Prophets, O Father Brendan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thou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bright beacon in the western isle guiding many to salvation./ At thy heavenly birthday the Angels rejoiced and miraculously announced their joy to our Father Columba./ The prayers of the righteous avail much for us sinners./ Wherefore O Saint, pray to God for us that He will find us a place in the Mansions of the Blest.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Sadwen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8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remoteness of the Welsh mountains was thy desert,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Sadwen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where thou didst serve God in fasting and humility./ May thy continual intercession avail for us sinners that our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the Martyrs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martyrs enlisted by Christ through faith/ you cut down the ranks of the enemy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when you received the crown of victory/ you became equal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honour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Angels,/ O blessed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Paramonus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wise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Philumenus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NOVEMBER 30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HOLY APOSTLE ANDREW THE FIRST-CALLED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 TUDWAL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Troparion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4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 the first-called Apostle and brother of their leader/ entreat the Master of all to grant peace to the world, O Andrew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great mercy to our souls.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Troparion of 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Tudwal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1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Having left thy native Wales, thou didst serve God in Brittany, O Father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Tudwal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,/ and both by thy zealous preaching and thy piety thou didst win souls for Christ./ Wherefore we hasten to thee, O radiant hierarch,/ that thou wouldst intercede for us that our souls may be saved.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Kontakion of St Andrew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Tone 2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Let us praise the divine leader and namesake of courage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,/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first-called disciple and Peter's kinsman./ For as of old Christ called to him so he now calls to us:/ Come, we have found the Desired One.</w:t>
      </w:r>
    </w:p>
    <w:p w:rsidR="007474E1" w:rsidRDefault="00747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7385" w:rsidRPr="00F07385" w:rsidRDefault="00F07385" w:rsidP="00F07385">
      <w:pPr>
        <w:rPr>
          <w:rFonts w:ascii="Times New Roman" w:hAnsi="Times New Roman" w:cs="Times New Roman"/>
          <w:sz w:val="24"/>
          <w:szCs w:val="24"/>
        </w:rPr>
      </w:pPr>
    </w:p>
    <w:sectPr w:rsidR="00F07385" w:rsidRPr="00F07385" w:rsidSect="00EA3519">
      <w:pgSz w:w="7920" w:h="12240" w:orient="landscape" w:code="1"/>
      <w:pgMar w:top="864" w:right="576" w:bottom="864" w:left="576" w:header="720" w:footer="720" w:gutter="36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/>
  <w:characterSpacingControl w:val="doNotCompress"/>
  <w:compat/>
  <w:rsids>
    <w:rsidRoot w:val="00EA3519"/>
    <w:rsid w:val="007474E1"/>
    <w:rsid w:val="008A2A66"/>
    <w:rsid w:val="008F65AD"/>
    <w:rsid w:val="00AF4832"/>
    <w:rsid w:val="00DF1966"/>
    <w:rsid w:val="00E77122"/>
    <w:rsid w:val="00EA3519"/>
    <w:rsid w:val="00F0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30</Pages>
  <Words>6269</Words>
  <Characters>35738</Characters>
  <Application>Microsoft Office Word</Application>
  <DocSecurity>0</DocSecurity>
  <Lines>297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Purcell</dc:creator>
  <cp:lastModifiedBy>Michael Purcell</cp:lastModifiedBy>
  <cp:revision>3</cp:revision>
  <dcterms:created xsi:type="dcterms:W3CDTF">2015-06-18T15:20:00Z</dcterms:created>
  <dcterms:modified xsi:type="dcterms:W3CDTF">2015-06-18T18:08:00Z</dcterms:modified>
</cp:coreProperties>
</file>